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F50" w:rsidRDefault="004943AC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="00DC77E7">
        <w:rPr>
          <w:rFonts w:ascii="Times New Roman" w:eastAsia="Times New Roman" w:hAnsi="Times New Roman" w:cs="Times New Roman"/>
          <w:b/>
        </w:rPr>
        <w:tab/>
      </w:r>
      <w:r w:rsidR="00DC77E7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CỘNG HÒA XÃ HỘI CHỦ NGHĨA VIỆT NAM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581F50" w:rsidRDefault="00581F50">
      <w:pPr>
        <w:ind w:firstLine="0"/>
        <w:rPr>
          <w:rFonts w:ascii="Times New Roman" w:eastAsia="Times New Roman" w:hAnsi="Times New Roman" w:cs="Times New Roman"/>
          <w:b/>
        </w:rPr>
      </w:pP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KẾ HOẠCH GIẢNG DẠY </w:t>
      </w:r>
      <w:r>
        <w:rPr>
          <w:rFonts w:ascii="Times New Roman" w:eastAsia="Times New Roman" w:hAnsi="Times New Roman" w:cs="Times New Roman"/>
          <w:b/>
          <w:color w:val="FF0000"/>
        </w:rPr>
        <w:t xml:space="preserve">HỌC KỲ 1, 2025 – 2026 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 - DC21V1N1 </w:t>
      </w:r>
      <w:r>
        <w:rPr>
          <w:rFonts w:ascii="Times New Roman" w:eastAsia="Times New Roman" w:hAnsi="Times New Roman" w:cs="Times New Roman"/>
          <w:b/>
          <w:color w:val="FF0000"/>
        </w:rPr>
        <w:t xml:space="preserve">– </w:t>
      </w:r>
      <w:r>
        <w:rPr>
          <w:rFonts w:ascii="Times New Roman" w:eastAsia="Times New Roman" w:hAnsi="Times New Roman" w:cs="Times New Roman"/>
          <w:b/>
        </w:rPr>
        <w:t>Đại học (Đối tượng TN THPT)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Đơn vị liên kết: ĐH CẦN THƠ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(LT: Mr. Hậu </w:t>
      </w:r>
      <w:proofErr w:type="gramStart"/>
      <w:r>
        <w:rPr>
          <w:rFonts w:ascii="Times New Roman" w:eastAsia="Times New Roman" w:hAnsi="Times New Roman" w:cs="Times New Roman"/>
        </w:rPr>
        <w:t>0935778744 )</w:t>
      </w:r>
      <w:proofErr w:type="gramEnd"/>
    </w:p>
    <w:p w:rsidR="00581F50" w:rsidRDefault="004943AC">
      <w:pPr>
        <w:ind w:hanging="2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</w:t>
      </w:r>
      <w:r>
        <w:rPr>
          <w:rFonts w:ascii="Times New Roman" w:eastAsia="Times New Roman" w:hAnsi="Times New Roman" w:cs="Times New Roman"/>
          <w:b/>
          <w:color w:val="FF0000"/>
        </w:rPr>
        <w:t>9 học kỳ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color w:val="FF0000"/>
        </w:rPr>
        <w:t>Thời gian học:  buổi tối</w:t>
      </w:r>
      <w:r>
        <w:rPr>
          <w:rFonts w:ascii="Times New Roman" w:eastAsia="Times New Roman" w:hAnsi="Times New Roman" w:cs="Times New Roman"/>
          <w:b/>
        </w:rPr>
        <w:t xml:space="preserve">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</w:rPr>
        <w:t>Học kỳ 9/9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15 SV</w:t>
      </w:r>
      <w:r>
        <w:rPr>
          <w:rFonts w:ascii="Times New Roman" w:eastAsia="Times New Roman" w:hAnsi="Times New Roman" w:cs="Times New Roman"/>
        </w:rPr>
        <w:tab/>
      </w: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ffff6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830"/>
        <w:gridCol w:w="2644"/>
        <w:gridCol w:w="404"/>
        <w:gridCol w:w="712"/>
        <w:gridCol w:w="990"/>
        <w:gridCol w:w="1620"/>
        <w:gridCol w:w="758"/>
        <w:gridCol w:w="1347"/>
      </w:tblGrid>
      <w:tr w:rsidR="00581F50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336BCC" w:rsidTr="00E9515D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BCC" w:rsidRDefault="00336BCC" w:rsidP="00336BC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BCC" w:rsidRDefault="00336BCC" w:rsidP="00336BCC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FL259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BCC" w:rsidRDefault="00336BCC" w:rsidP="00336BCC">
            <w:pPr>
              <w:spacing w:line="360" w:lineRule="auto"/>
              <w:ind w:left="-57" w:right="-57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Tổng quan về giảng dạy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tiếng Anh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BCC" w:rsidRDefault="00336BCC" w:rsidP="00336B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BCC" w:rsidRDefault="00336BCC" w:rsidP="00336BC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BCC" w:rsidRDefault="00336BCC" w:rsidP="00336BC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BCC" w:rsidRDefault="00336BCC" w:rsidP="00336BCC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Chung Thị Thanh Hằng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BCC" w:rsidRDefault="00336BCC" w:rsidP="00336BC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BCC" w:rsidRDefault="00336BCC" w:rsidP="00336BC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0932883770</w:t>
            </w:r>
          </w:p>
        </w:tc>
      </w:tr>
      <w:tr w:rsidR="00581F50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FL279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spacing w:line="360" w:lineRule="auto"/>
              <w:ind w:left="-57" w:right="-57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Biên dịch căn bản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Phạm Xuân Bình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F16C43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2034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584571">
            <w:pPr>
              <w:ind w:hanging="2"/>
            </w:pPr>
            <w:r>
              <w:rPr>
                <w:rFonts w:ascii="Times New Roman" w:eastAsia="Times New Roman" w:hAnsi="Times New Roman" w:cs="Times New Roman"/>
              </w:rPr>
              <w:t>0944096688</w:t>
            </w:r>
          </w:p>
        </w:tc>
      </w:tr>
      <w:tr w:rsidR="00581F50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XH498  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spacing w:line="360" w:lineRule="auto"/>
              <w:ind w:left="-57" w:right="-57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Tiểu luận tốt nghiệp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581F50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581F50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4943A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E9515D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FL252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1F50" w:rsidRDefault="00E9515D">
            <w:pPr>
              <w:spacing w:line="360" w:lineRule="auto"/>
              <w:ind w:left="-57" w:right="-57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Tiếng Anh thư tín thương mại   và văn phòng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2B0D0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2B0D03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2B0D03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711BE5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 w:rsidRPr="00711BE5">
              <w:rPr>
                <w:rFonts w:ascii="Times New Roman" w:eastAsia="Times New Roman" w:hAnsi="Times New Roman" w:cs="Times New Roman"/>
              </w:rPr>
              <w:t>Nguyễn Thị Bích Nhi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711BE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F50" w:rsidRDefault="00F232F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0917406768</w:t>
            </w:r>
          </w:p>
        </w:tc>
      </w:tr>
      <w:tr w:rsidR="00581F50">
        <w:tc>
          <w:tcPr>
            <w:tcW w:w="3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F0A28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gian HK 1:</w:t>
      </w:r>
      <w:r w:rsidR="00182DF0">
        <w:rPr>
          <w:b/>
          <w:color w:val="FF0000"/>
        </w:rPr>
        <w:t xml:space="preserve">  15</w:t>
      </w:r>
      <w:r>
        <w:rPr>
          <w:b/>
          <w:color w:val="FF0000"/>
        </w:rPr>
        <w:t>/09/2025 – 27/12/2025</w:t>
      </w:r>
      <w:r>
        <w:rPr>
          <w:rFonts w:ascii="Times New Roman" w:eastAsia="Times New Roman" w:hAnsi="Times New Roman" w:cs="Times New Roman"/>
          <w:b/>
          <w:color w:val="FF0000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ab/>
        <w:t xml:space="preserve">THỜI KHÓA BIẾU </w:t>
      </w:r>
      <w:r>
        <w:rPr>
          <w:rFonts w:ascii="Times New Roman" w:eastAsia="Times New Roman" w:hAnsi="Times New Roman" w:cs="Times New Roman"/>
          <w:b/>
          <w:color w:val="FF0000"/>
        </w:rPr>
        <w:tab/>
        <w:t>PHÒNG:  109/A3</w:t>
      </w:r>
    </w:p>
    <w:p w:rsidR="00581F50" w:rsidRDefault="00581F50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</w:p>
    <w:tbl>
      <w:tblPr>
        <w:tblStyle w:val="affff7"/>
        <w:tblW w:w="7702" w:type="dxa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1025"/>
        <w:gridCol w:w="1025"/>
        <w:gridCol w:w="1025"/>
        <w:gridCol w:w="1025"/>
        <w:gridCol w:w="1025"/>
        <w:gridCol w:w="1025"/>
        <w:gridCol w:w="776"/>
      </w:tblGrid>
      <w:tr w:rsidR="00581F50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spacing w:line="240" w:lineRule="auto"/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581F50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6A0087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Bình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66079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Hằng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D8015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Nhi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61663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  <w:p w:rsidR="006A0087" w:rsidRDefault="006A0087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Bắt dđầu 26/9</w:t>
            </w:r>
            <w:bookmarkStart w:id="0" w:name="_GoBack"/>
            <w:bookmarkEnd w:id="0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581F50" w:rsidRDefault="00581F50">
      <w:pPr>
        <w:ind w:firstLine="0"/>
        <w:rPr>
          <w:rFonts w:ascii="Times New Roman" w:eastAsia="Times New Roman" w:hAnsi="Times New Roman" w:cs="Times New Roman"/>
          <w:b/>
          <w:color w:val="FF0000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b/>
          <w:color w:val="FF0000"/>
        </w:rPr>
      </w:pPr>
    </w:p>
    <w:p w:rsidR="00581F50" w:rsidRDefault="004943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Cán bộ quản lý lớp:  Thầy Huỳnh Minh Hiền (ĐT: 0903015111; Email: </w:t>
      </w:r>
      <w:hyperlink r:id="rId8">
        <w:r>
          <w:rPr>
            <w:rFonts w:ascii="Times New Roman" w:eastAsia="Times New Roman" w:hAnsi="Times New Roman" w:cs="Times New Roman"/>
            <w:color w:val="0563C1"/>
            <w:u w:val="single"/>
          </w:rPr>
          <w:t>hmhien@ctu.edu.vn</w:t>
        </w:r>
      </w:hyperlink>
      <w:r>
        <w:rPr>
          <w:rFonts w:ascii="Times New Roman" w:eastAsia="Times New Roman" w:hAnsi="Times New Roman" w:cs="Times New Roman"/>
          <w:color w:val="000000"/>
        </w:rPr>
        <w:t>)</w:t>
      </w:r>
    </w:p>
    <w:p w:rsidR="00581F50" w:rsidRDefault="004943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Email group của lớp: DC21V1N1@vlvh.ctu.edu.vn</w:t>
      </w: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581F50">
      <w:pPr>
        <w:spacing w:line="240" w:lineRule="auto"/>
        <w:ind w:firstLine="0"/>
      </w:pPr>
    </w:p>
    <w:p w:rsidR="00581F50" w:rsidRDefault="00581F50">
      <w:pPr>
        <w:spacing w:line="240" w:lineRule="auto"/>
        <w:ind w:firstLine="0"/>
        <w:rPr>
          <w:rFonts w:ascii="Times New Roman" w:eastAsia="Times New Roman" w:hAnsi="Times New Roman" w:cs="Times New Roman"/>
          <w:color w:val="000000"/>
        </w:rPr>
      </w:pP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4943AC">
      <w:pPr>
        <w:rPr>
          <w:rFonts w:ascii="Times New Roman" w:eastAsia="Times New Roman" w:hAnsi="Times New Roman" w:cs="Times New Roman"/>
        </w:rPr>
      </w:pPr>
      <w:r>
        <w:br w:type="page"/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 w:rsidR="00DC77E7">
        <w:rPr>
          <w:rFonts w:ascii="Times New Roman" w:eastAsia="Times New Roman" w:hAnsi="Times New Roman" w:cs="Times New Roman"/>
          <w:b/>
        </w:rPr>
        <w:tab/>
      </w:r>
      <w:r w:rsidR="00DC77E7">
        <w:rPr>
          <w:rFonts w:ascii="Times New Roman" w:eastAsia="Times New Roman" w:hAnsi="Times New Roman" w:cs="Times New Roman"/>
          <w:b/>
        </w:rPr>
        <w:tab/>
      </w:r>
      <w:r w:rsidR="00DC77E7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CỘNG HÒA XÃ HỘI CHỦ NGHĨA VIỆT NAM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</w:r>
      <w:r w:rsidR="00DC77E7"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581F50" w:rsidRDefault="00581F50">
      <w:pPr>
        <w:ind w:hanging="2"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KẾ HOẠCH GIẢNG DẠY </w:t>
      </w:r>
      <w:r>
        <w:rPr>
          <w:rFonts w:ascii="Times New Roman" w:eastAsia="Times New Roman" w:hAnsi="Times New Roman" w:cs="Times New Roman"/>
          <w:b/>
          <w:color w:val="FF0000"/>
        </w:rPr>
        <w:t xml:space="preserve">HỌC KỲ 1, 2025 – 2026 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- DC</w:t>
      </w:r>
      <w:r>
        <w:rPr>
          <w:rFonts w:ascii="Times New Roman" w:eastAsia="Times New Roman" w:hAnsi="Times New Roman" w:cs="Times New Roman"/>
          <w:color w:val="FF0000"/>
          <w:sz w:val="23"/>
          <w:szCs w:val="23"/>
        </w:rPr>
        <w:t>23V1Q1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 xml:space="preserve">– </w:t>
      </w:r>
      <w:r>
        <w:rPr>
          <w:rFonts w:ascii="Times New Roman" w:eastAsia="Times New Roman" w:hAnsi="Times New Roman" w:cs="Times New Roman"/>
          <w:b/>
        </w:rPr>
        <w:t>VĂN BẰNG 2 – HỆ VỪA LÀM VỪA HỌC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KHOA NGOẠI NGỮ - TRƯỜNG ĐH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Mr. Linh 0859822877)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</w:t>
      </w:r>
      <w:r>
        <w:rPr>
          <w:rFonts w:ascii="Times New Roman" w:eastAsia="Times New Roman" w:hAnsi="Times New Roman" w:cs="Times New Roman"/>
          <w:b/>
        </w:rPr>
        <w:t>5 học kỳ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các buổi tối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</w:rPr>
        <w:t>Học kỳ 6/6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20 SV</w:t>
      </w:r>
      <w:r>
        <w:rPr>
          <w:rFonts w:ascii="Times New Roman" w:eastAsia="Times New Roman" w:hAnsi="Times New Roman" w:cs="Times New Roman"/>
        </w:rPr>
        <w:tab/>
      </w: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  <w:bookmarkStart w:id="1" w:name="_heading=h.1fob9te" w:colFirst="0" w:colLast="0"/>
      <w:bookmarkEnd w:id="1"/>
    </w:p>
    <w:tbl>
      <w:tblPr>
        <w:tblStyle w:val="affff8"/>
        <w:tblpPr w:leftFromText="180" w:rightFromText="180" w:vertAnchor="text" w:tblpX="-365" w:tblpY="231"/>
        <w:tblW w:w="9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930"/>
        <w:gridCol w:w="2340"/>
        <w:gridCol w:w="450"/>
        <w:gridCol w:w="720"/>
        <w:gridCol w:w="990"/>
        <w:gridCol w:w="1890"/>
        <w:gridCol w:w="720"/>
        <w:gridCol w:w="1260"/>
      </w:tblGrid>
      <w:tr w:rsidR="00581F50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Thời gian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581F50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FL259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Tổng quan về giảng dạy tiếng Anh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Trần quốc Hùng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A546F3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0848392100</w:t>
            </w:r>
          </w:p>
        </w:tc>
      </w:tr>
      <w:tr w:rsidR="00581F50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XH537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Ngôn ngữ học đối chiếu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buổi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Lê Công Tuấn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0913710492</w:t>
            </w:r>
          </w:p>
        </w:tc>
      </w:tr>
      <w:tr w:rsidR="00461C8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XH478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Dẫn luận văn chương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C85" w:rsidRDefault="00461C85" w:rsidP="00461C85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Hồ Phương Thùy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0988390090</w:t>
            </w:r>
          </w:p>
        </w:tc>
      </w:tr>
      <w:tr w:rsidR="00461C8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FL279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Biên dịch căn bản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C85" w:rsidRDefault="00461C85" w:rsidP="00461C85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Hồng Lư Chí Toàn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0919 909391</w:t>
            </w:r>
          </w:p>
        </w:tc>
      </w:tr>
      <w:tr w:rsidR="00461C85">
        <w:tc>
          <w:tcPr>
            <w:tcW w:w="3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11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b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color w:val="FF000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color w:val="FF0000"/>
              </w:rPr>
            </w:pPr>
          </w:p>
        </w:tc>
      </w:tr>
    </w:tbl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b/>
          <w:color w:val="FF0000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gian HK 1:</w:t>
      </w:r>
      <w:r w:rsidR="00182DF0">
        <w:rPr>
          <w:b/>
          <w:color w:val="FF0000"/>
        </w:rPr>
        <w:t xml:space="preserve">  15</w:t>
      </w:r>
      <w:r>
        <w:rPr>
          <w:b/>
          <w:color w:val="FF0000"/>
        </w:rPr>
        <w:t>/09/2025 – 27/12/2025</w:t>
      </w:r>
      <w:proofErr w:type="gramStart"/>
      <w:r>
        <w:rPr>
          <w:rFonts w:ascii="Times New Roman" w:eastAsia="Times New Roman" w:hAnsi="Times New Roman" w:cs="Times New Roman"/>
          <w:b/>
          <w:color w:val="FF0000"/>
        </w:rPr>
        <w:tab/>
        <w:t xml:space="preserve">  THỜI</w:t>
      </w:r>
      <w:proofErr w:type="gramEnd"/>
      <w:r>
        <w:rPr>
          <w:rFonts w:ascii="Times New Roman" w:eastAsia="Times New Roman" w:hAnsi="Times New Roman" w:cs="Times New Roman"/>
          <w:b/>
          <w:color w:val="FF0000"/>
        </w:rPr>
        <w:t xml:space="preserve"> KHÓA BIẾU </w:t>
      </w:r>
      <w:r>
        <w:rPr>
          <w:rFonts w:ascii="Times New Roman" w:eastAsia="Times New Roman" w:hAnsi="Times New Roman" w:cs="Times New Roman"/>
          <w:b/>
          <w:color w:val="FF0000"/>
        </w:rPr>
        <w:tab/>
      </w:r>
      <w:r>
        <w:rPr>
          <w:rFonts w:ascii="Times New Roman" w:eastAsia="Times New Roman" w:hAnsi="Times New Roman" w:cs="Times New Roman"/>
          <w:b/>
          <w:color w:val="FF0000"/>
        </w:rPr>
        <w:tab/>
        <w:t>PHÒNG:  113/A3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ff9"/>
        <w:tblW w:w="9900" w:type="dxa"/>
        <w:tblInd w:w="-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387"/>
        <w:gridCol w:w="1313"/>
        <w:gridCol w:w="1260"/>
        <w:gridCol w:w="1350"/>
        <w:gridCol w:w="1350"/>
        <w:gridCol w:w="1170"/>
        <w:gridCol w:w="1350"/>
      </w:tblGrid>
      <w:tr w:rsidR="00581F50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firstLine="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581F50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14149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4943AC">
              <w:rPr>
                <w:rFonts w:ascii="Times New Roman" w:eastAsia="Times New Roman" w:hAnsi="Times New Roman" w:cs="Times New Roman"/>
              </w:rPr>
              <w:t>Hùng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14149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4943AC">
              <w:rPr>
                <w:rFonts w:ascii="Times New Roman" w:eastAsia="Times New Roman" w:hAnsi="Times New Roman" w:cs="Times New Roman"/>
              </w:rPr>
              <w:t>Tuấn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14149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4943AC">
              <w:rPr>
                <w:rFonts w:ascii="Times New Roman" w:eastAsia="Times New Roman" w:hAnsi="Times New Roman" w:cs="Times New Roman"/>
              </w:rPr>
              <w:t>Toàn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A64C6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Thùy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581F50" w:rsidRDefault="00581F50">
      <w:pPr>
        <w:ind w:firstLine="0"/>
        <w:rPr>
          <w:rFonts w:ascii="Times New Roman" w:eastAsia="Times New Roman" w:hAnsi="Times New Roman" w:cs="Times New Roman"/>
        </w:rPr>
      </w:pP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* Cán bộ quản lý lớp: Thầy Huỳnh Minh Hiền (ĐT: 0903015111; email: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hmhien@ctu.edu.vn)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* Email group lớp: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dc23v1q1@vlvh.ctu.edu.vn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br w:type="page"/>
      </w:r>
      <w:r>
        <w:rPr>
          <w:rFonts w:ascii="Times New Roman" w:eastAsia="Times New Roman" w:hAnsi="Times New Roman" w:cs="Times New Roman"/>
        </w:rPr>
        <w:lastRenderedPageBreak/>
        <w:t>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 w:rsidR="00A5481D">
        <w:rPr>
          <w:rFonts w:ascii="Times New Roman" w:eastAsia="Times New Roman" w:hAnsi="Times New Roman" w:cs="Times New Roman"/>
          <w:b/>
        </w:rPr>
        <w:tab/>
      </w:r>
      <w:r w:rsidR="00A5481D">
        <w:rPr>
          <w:rFonts w:ascii="Times New Roman" w:eastAsia="Times New Roman" w:hAnsi="Times New Roman" w:cs="Times New Roman"/>
          <w:b/>
        </w:rPr>
        <w:tab/>
      </w:r>
      <w:r w:rsidR="00A5481D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CỘNG HÒA XÃ HỘI CHỦ NGHĨA VIỆT NAM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</w:r>
      <w:r w:rsidR="00A5481D">
        <w:rPr>
          <w:rFonts w:ascii="Times New Roman" w:eastAsia="Times New Roman" w:hAnsi="Times New Roman" w:cs="Times New Roman"/>
        </w:rPr>
        <w:t xml:space="preserve">   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  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KẾ HOẠCH GIẢNG DẠY </w:t>
      </w:r>
      <w:r>
        <w:rPr>
          <w:rFonts w:ascii="Times New Roman" w:eastAsia="Times New Roman" w:hAnsi="Times New Roman" w:cs="Times New Roman"/>
          <w:b/>
          <w:color w:val="FF0000"/>
        </w:rPr>
        <w:t xml:space="preserve">HỌC KỲ 1, 2025 – 2026 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</w:rPr>
        <w:t>DG23V1Q1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 xml:space="preserve">– </w:t>
      </w:r>
      <w:r>
        <w:rPr>
          <w:rFonts w:ascii="Times New Roman" w:eastAsia="Times New Roman" w:hAnsi="Times New Roman" w:cs="Times New Roman"/>
          <w:b/>
        </w:rPr>
        <w:t>VĂN BẰNG 2 – HỆ VỪA LÀM VỪA HỌC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ĐH TIỀN GIANG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Ms. Hạnh Dung – ĐT: 0928486063)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>Thời gian đào tạo: 2,</w:t>
      </w:r>
      <w:r>
        <w:rPr>
          <w:rFonts w:ascii="Times New Roman" w:eastAsia="Times New Roman" w:hAnsi="Times New Roman" w:cs="Times New Roman"/>
          <w:b/>
        </w:rPr>
        <w:t>5 năm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</w:rPr>
        <w:t>Học kỳ 6/6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30 SV</w:t>
      </w:r>
      <w:r>
        <w:rPr>
          <w:rFonts w:ascii="Times New Roman" w:eastAsia="Times New Roman" w:hAnsi="Times New Roman" w:cs="Times New Roman"/>
        </w:rPr>
        <w:tab/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 </w:t>
      </w:r>
    </w:p>
    <w:tbl>
      <w:tblPr>
        <w:tblStyle w:val="affffa"/>
        <w:tblpPr w:leftFromText="180" w:rightFromText="180" w:vertAnchor="text" w:tblpX="-365" w:tblpY="231"/>
        <w:tblW w:w="9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930"/>
        <w:gridCol w:w="2340"/>
        <w:gridCol w:w="450"/>
        <w:gridCol w:w="720"/>
        <w:gridCol w:w="990"/>
        <w:gridCol w:w="1800"/>
        <w:gridCol w:w="810"/>
        <w:gridCol w:w="1260"/>
      </w:tblGrid>
      <w:tr w:rsidR="00581F50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Thời gian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581F50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FL259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Tổng quan về giảng dạy tiếng Anh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 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Trần Quốc Hùng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8334A9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0848392100</w:t>
            </w:r>
          </w:p>
        </w:tc>
      </w:tr>
      <w:tr w:rsidR="008334A9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A9" w:rsidRDefault="008334A9" w:rsidP="008334A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A9" w:rsidRDefault="008334A9" w:rsidP="008334A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XH537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A9" w:rsidRDefault="008334A9" w:rsidP="008334A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Ngôn ngữ học đối chiếu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A9" w:rsidRDefault="008334A9" w:rsidP="008334A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4A9" w:rsidRDefault="008334A9" w:rsidP="008334A9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A9" w:rsidRDefault="008334A9" w:rsidP="008334A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A9" w:rsidRDefault="008334A9" w:rsidP="008334A9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Lê Công Tuấn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A9" w:rsidRDefault="008334A9" w:rsidP="008334A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A9" w:rsidRDefault="008334A9" w:rsidP="008334A9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0913710492</w:t>
            </w:r>
          </w:p>
        </w:tc>
      </w:tr>
      <w:tr w:rsidR="00461C8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XH478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Dẫn luận văn chương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Hồ Phương Thùy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0988390090</w:t>
            </w:r>
          </w:p>
        </w:tc>
      </w:tr>
      <w:tr w:rsidR="00461C8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FL279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Biên dịch căn bản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Châu Thiện Hiệp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F33830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C4035C" w:rsidP="00C4035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0932955722</w:t>
            </w:r>
          </w:p>
        </w:tc>
      </w:tr>
      <w:tr w:rsidR="00461C85">
        <w:tc>
          <w:tcPr>
            <w:tcW w:w="3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11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b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color w:val="FF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color w:val="FF0000"/>
              </w:rPr>
            </w:pPr>
          </w:p>
        </w:tc>
      </w:tr>
    </w:tbl>
    <w:p w:rsidR="00581F50" w:rsidRDefault="00581F50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581F50" w:rsidRDefault="004943AC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</w:p>
    <w:tbl>
      <w:tblPr>
        <w:tblStyle w:val="affffb"/>
        <w:tblW w:w="10267" w:type="dxa"/>
        <w:tblInd w:w="-282" w:type="dxa"/>
        <w:tblLayout w:type="fixed"/>
        <w:tblLook w:val="0000" w:firstRow="0" w:lastRow="0" w:firstColumn="0" w:lastColumn="0" w:noHBand="0" w:noVBand="0"/>
      </w:tblPr>
      <w:tblGrid>
        <w:gridCol w:w="727"/>
        <w:gridCol w:w="1710"/>
        <w:gridCol w:w="1170"/>
        <w:gridCol w:w="1260"/>
        <w:gridCol w:w="1418"/>
        <w:gridCol w:w="1552"/>
        <w:gridCol w:w="1170"/>
        <w:gridCol w:w="1260"/>
      </w:tblGrid>
      <w:tr w:rsidR="00581F50">
        <w:trPr>
          <w:trHeight w:val="31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220664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– 14/09/2025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Hiệp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Hiệp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08 – 09/11/2025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Tuấn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Tuấn</w:t>
            </w:r>
          </w:p>
        </w:tc>
      </w:tr>
      <w:tr w:rsidR="00220664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– 21/09/2025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Hiệp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Hiệp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– 16/11/2025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Hùng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Hùng</w:t>
            </w:r>
          </w:p>
        </w:tc>
      </w:tr>
      <w:tr w:rsidR="00220664">
        <w:trPr>
          <w:trHeight w:val="330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 – 28/09/2025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Hiệp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Hiệp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 – 23/11/2025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Hùng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Hùng</w:t>
            </w:r>
          </w:p>
        </w:tc>
      </w:tr>
      <w:tr w:rsidR="00220664">
        <w:trPr>
          <w:trHeight w:val="326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 – 05/10/2025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 – 30/11/2025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Hùng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Hùng</w:t>
            </w:r>
          </w:p>
        </w:tc>
      </w:tr>
      <w:tr w:rsidR="00220664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 – 12/10/2025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 – 07/12/2025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911C67">
              <w:rPr>
                <w:rFonts w:ascii="Times New Roman" w:eastAsia="Times New Roman" w:hAnsi="Times New Roman" w:cs="Times New Roman"/>
              </w:rPr>
              <w:t>C. Thùy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220664" w:rsidRDefault="00220664" w:rsidP="0022066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911C67">
              <w:rPr>
                <w:rFonts w:ascii="Times New Roman" w:eastAsia="Times New Roman" w:hAnsi="Times New Roman" w:cs="Times New Roman"/>
              </w:rPr>
              <w:t>C. Thùy</w:t>
            </w:r>
          </w:p>
        </w:tc>
      </w:tr>
      <w:tr w:rsidR="009D5484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 – 19/10/2025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911C67">
              <w:rPr>
                <w:rFonts w:ascii="Times New Roman" w:eastAsia="Times New Roman" w:hAnsi="Times New Roman" w:cs="Times New Roman"/>
              </w:rPr>
              <w:t>C. Thùy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Thùy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 – 14/12/2025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911C67">
              <w:rPr>
                <w:rFonts w:ascii="Times New Roman" w:eastAsia="Times New Roman" w:hAnsi="Times New Roman" w:cs="Times New Roman"/>
              </w:rPr>
              <w:t>C. Thùy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D5484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25 - 26/10/2025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– 21/12/2025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D5484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 – 02/11/2025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Tuấn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Tuấn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 – 28/12/2025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D5484" w:rsidRDefault="009D5484" w:rsidP="009D548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color w:val="FF0000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* Cán bộ quản lý lớp: Thầy Phạm Hồng Phúc (ĐT: 0913104411; email: phamhongphuc@tgu.edu.vn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   * Email group lớp: </w:t>
      </w:r>
      <w:hyperlink r:id="rId9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dg23v1q1@vlvh.ctu.edu.vn</w:t>
        </w:r>
      </w:hyperlink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1"/>
          <w:szCs w:val="21"/>
          <w:highlight w:val="white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br w:type="page"/>
      </w:r>
      <w:r>
        <w:rPr>
          <w:rFonts w:ascii="Times New Roman" w:eastAsia="Times New Roman" w:hAnsi="Times New Roman" w:cs="Times New Roman"/>
        </w:rPr>
        <w:lastRenderedPageBreak/>
        <w:t>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="00A5481D">
        <w:rPr>
          <w:rFonts w:ascii="Times New Roman" w:eastAsia="Times New Roman" w:hAnsi="Times New Roman" w:cs="Times New Roman"/>
          <w:b/>
        </w:rPr>
        <w:tab/>
      </w:r>
      <w:r w:rsidR="00A5481D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CỘNG HÒA XÃ HỘI CHỦ NGHĨA VIỆT NAM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 w:rsidR="00A5481D"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581F50" w:rsidRDefault="00581F50">
      <w:pPr>
        <w:ind w:hanging="2"/>
        <w:jc w:val="center"/>
        <w:rPr>
          <w:rFonts w:ascii="Times New Roman" w:eastAsia="Times New Roman" w:hAnsi="Times New Roman" w:cs="Times New Roman"/>
          <w:b/>
        </w:rPr>
      </w:pP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KẾ HOẠCH GIẢNG DẠY </w:t>
      </w:r>
      <w:r>
        <w:rPr>
          <w:rFonts w:ascii="Times New Roman" w:eastAsia="Times New Roman" w:hAnsi="Times New Roman" w:cs="Times New Roman"/>
          <w:b/>
          <w:color w:val="FF0000"/>
        </w:rPr>
        <w:t>HỌC KỲ 1, 2025 - 2026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- CT23V1Q1 </w:t>
      </w:r>
      <w:r>
        <w:rPr>
          <w:rFonts w:ascii="Times New Roman" w:eastAsia="Times New Roman" w:hAnsi="Times New Roman" w:cs="Times New Roman"/>
          <w:b/>
          <w:color w:val="FF0000"/>
        </w:rPr>
        <w:t xml:space="preserve">– </w:t>
      </w:r>
      <w:r>
        <w:rPr>
          <w:rFonts w:ascii="Times New Roman" w:eastAsia="Times New Roman" w:hAnsi="Times New Roman" w:cs="Times New Roman"/>
          <w:b/>
        </w:rPr>
        <w:t>VĂN BẰNG 2 – HỆ VỪA LÀM VỪA HỌC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ĐH KTCN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Mr. Trường 0939779963)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</w:t>
      </w:r>
      <w:r>
        <w:rPr>
          <w:rFonts w:ascii="Times New Roman" w:eastAsia="Times New Roman" w:hAnsi="Times New Roman" w:cs="Times New Roman"/>
          <w:b/>
        </w:rPr>
        <w:t>2,5 năm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</w:rPr>
        <w:t>Học kỳ 6/6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40 SV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 </w:t>
      </w:r>
    </w:p>
    <w:tbl>
      <w:tblPr>
        <w:tblStyle w:val="affffc"/>
        <w:tblpPr w:leftFromText="180" w:rightFromText="180" w:vertAnchor="text" w:tblpX="-365" w:tblpY="231"/>
        <w:tblW w:w="9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930"/>
        <w:gridCol w:w="2340"/>
        <w:gridCol w:w="450"/>
        <w:gridCol w:w="720"/>
        <w:gridCol w:w="990"/>
        <w:gridCol w:w="1890"/>
        <w:gridCol w:w="720"/>
        <w:gridCol w:w="1260"/>
      </w:tblGrid>
      <w:tr w:rsidR="00581F50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Thời gian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CD4AF1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FL259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Tổng quan về giảng dạy tiếng Anh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AF1" w:rsidRDefault="00CD4AF1" w:rsidP="00CD4AF1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 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Trọng Nghĩa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0908265728</w:t>
            </w:r>
          </w:p>
        </w:tc>
      </w:tr>
      <w:tr w:rsidR="00F31039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XH537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Ngôn ngữ học đối chiếu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39" w:rsidRDefault="00F31039" w:rsidP="00F31039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Nguyễn Hồng Quí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Pr="00F31039" w:rsidRDefault="00F31039" w:rsidP="00F3103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F31039">
              <w:rPr>
                <w:rFonts w:ascii="Times New Roman" w:eastAsia="Times New Roman" w:hAnsi="Times New Roman" w:cs="Times New Roman"/>
              </w:rPr>
              <w:t>700797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Pr="00F31039" w:rsidRDefault="00F31039" w:rsidP="00F31039">
            <w:pPr>
              <w:ind w:hanging="2"/>
            </w:pPr>
            <w:r w:rsidRPr="00F31039">
              <w:t>0918547101</w:t>
            </w:r>
          </w:p>
        </w:tc>
      </w:tr>
      <w:tr w:rsidR="00461C8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XH478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Dẫn luận văn chương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rFonts w:ascii="Times New Roman" w:eastAsia="Times New Roman" w:hAnsi="Times New Roman" w:cs="Times New Roman"/>
              </w:rPr>
            </w:pPr>
            <w:bookmarkStart w:id="2" w:name="_heading=h.fwtkgd5srqxv" w:colFirst="0" w:colLast="0"/>
            <w:bookmarkEnd w:id="2"/>
            <w:r>
              <w:rPr>
                <w:rFonts w:ascii="Times New Roman" w:eastAsia="Times New Roman" w:hAnsi="Times New Roman" w:cs="Times New Roman"/>
              </w:rPr>
              <w:t xml:space="preserve"> Hồ Phương Thùy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0988390090</w:t>
            </w:r>
          </w:p>
        </w:tc>
      </w:tr>
      <w:tr w:rsidR="00461C8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FL279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Biên dịch căn bản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C85" w:rsidRDefault="00461C85" w:rsidP="00461C8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Văn Sáu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0939153839</w:t>
            </w:r>
          </w:p>
        </w:tc>
      </w:tr>
      <w:tr w:rsidR="00461C85">
        <w:tc>
          <w:tcPr>
            <w:tcW w:w="3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11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b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color w:val="FF000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85" w:rsidRDefault="00461C85" w:rsidP="00461C85">
            <w:pPr>
              <w:ind w:hanging="2"/>
              <w:rPr>
                <w:color w:val="FF0000"/>
              </w:rPr>
            </w:pPr>
          </w:p>
        </w:tc>
      </w:tr>
    </w:tbl>
    <w:p w:rsidR="00581F50" w:rsidRDefault="004943AC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</w:p>
    <w:tbl>
      <w:tblPr>
        <w:tblStyle w:val="affffd"/>
        <w:tblW w:w="10267" w:type="dxa"/>
        <w:tblInd w:w="-282" w:type="dxa"/>
        <w:tblLayout w:type="fixed"/>
        <w:tblLook w:val="0000" w:firstRow="0" w:lastRow="0" w:firstColumn="0" w:lastColumn="0" w:noHBand="0" w:noVBand="0"/>
      </w:tblPr>
      <w:tblGrid>
        <w:gridCol w:w="727"/>
        <w:gridCol w:w="1710"/>
        <w:gridCol w:w="1170"/>
        <w:gridCol w:w="1260"/>
        <w:gridCol w:w="1418"/>
        <w:gridCol w:w="1552"/>
        <w:gridCol w:w="1170"/>
        <w:gridCol w:w="1260"/>
      </w:tblGrid>
      <w:tr w:rsidR="00581F50">
        <w:trPr>
          <w:trHeight w:val="31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2777E0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– 14/09/2025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08 – 09/11/2025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Nghĩa</w:t>
            </w:r>
          </w:p>
        </w:tc>
      </w:tr>
      <w:tr w:rsidR="002777E0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– 21/09/2025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Thùy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Thùy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– 16/11/2025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7E0" w:rsidRDefault="002777E0" w:rsidP="002777E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Nghĩa</w:t>
            </w:r>
          </w:p>
        </w:tc>
      </w:tr>
      <w:tr w:rsidR="0030743D">
        <w:trPr>
          <w:trHeight w:val="330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 – 28/09/2025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 – 23/11/2025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Sáu</w:t>
            </w:r>
          </w:p>
        </w:tc>
      </w:tr>
      <w:tr w:rsidR="0030743D">
        <w:trPr>
          <w:trHeight w:val="326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 – 05/10/2025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B5E57">
              <w:rPr>
                <w:rFonts w:ascii="Times New Roman" w:eastAsia="Times New Roman" w:hAnsi="Times New Roman" w:cs="Times New Roman"/>
              </w:rPr>
              <w:t>T. Quí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Quí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 – 30/11/2025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Thùy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Thùy</w:t>
            </w:r>
          </w:p>
        </w:tc>
      </w:tr>
      <w:tr w:rsidR="0030743D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 – 12/10/2025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B5E57">
              <w:rPr>
                <w:rFonts w:ascii="Times New Roman" w:eastAsia="Times New Roman" w:hAnsi="Times New Roman" w:cs="Times New Roman"/>
              </w:rPr>
              <w:t>T. Quí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Quí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 – 07/12/2025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743D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 – 19/10/2025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 – 14/12/2025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743D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25 - 26/10/2025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Thùy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Thùy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– 21/12/2025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743D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 – 02/11/2025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Sáu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Sáu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 – 28/12/2025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743D" w:rsidRDefault="0030743D" w:rsidP="003074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color w:val="FF0000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* Cán bộ quản lý lớp: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Cô  Đặng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Thị Hồng Nhung (ĐT: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0909237789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email: dthnhung@ctuet.edu.vn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   * Email group lớp: </w:t>
      </w:r>
      <w:hyperlink r:id="rId10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ct23v1q1@vlvh.ctu.edu.vn</w:t>
        </w:r>
      </w:hyperlink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1"/>
          <w:szCs w:val="21"/>
          <w:highlight w:val="white"/>
        </w:rPr>
      </w:pPr>
    </w:p>
    <w:p w:rsidR="00581F50" w:rsidRDefault="00581F50">
      <w:pPr>
        <w:ind w:firstLine="0"/>
        <w:rPr>
          <w:rFonts w:ascii="Times New Roman" w:eastAsia="Times New Roman" w:hAnsi="Times New Roman" w:cs="Times New Roman"/>
        </w:rPr>
      </w:pPr>
    </w:p>
    <w:p w:rsidR="00581F50" w:rsidRDefault="004943AC">
      <w:pPr>
        <w:tabs>
          <w:tab w:val="left" w:pos="1331"/>
        </w:tabs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1F50" w:rsidRDefault="004943AC">
      <w:pPr>
        <w:rPr>
          <w:rFonts w:ascii="Times New Roman" w:eastAsia="Times New Roman" w:hAnsi="Times New Roman" w:cs="Times New Roman"/>
          <w:color w:val="000000"/>
        </w:rPr>
      </w:pPr>
      <w:r>
        <w:br w:type="page"/>
      </w:r>
    </w:p>
    <w:p w:rsidR="00581F50" w:rsidRDefault="004943AC" w:rsidP="00FD529A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 w:rsidR="00FD529A">
        <w:rPr>
          <w:rFonts w:ascii="Times New Roman" w:eastAsia="Times New Roman" w:hAnsi="Times New Roman" w:cs="Times New Roman"/>
          <w:b/>
        </w:rPr>
        <w:tab/>
      </w:r>
      <w:r w:rsidR="00FD529A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CỘNG HÒA XÃ HỘI CHỦ NGHĨA VIỆT NAM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581F50" w:rsidRDefault="00581F50">
      <w:pPr>
        <w:ind w:hanging="2"/>
        <w:jc w:val="center"/>
        <w:rPr>
          <w:rFonts w:ascii="Times New Roman" w:eastAsia="Times New Roman" w:hAnsi="Times New Roman" w:cs="Times New Roman"/>
          <w:b/>
        </w:rPr>
      </w:pP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DỰ KIẾN KẾ HOẠCH GIẢNG DẠY HỌC KỲ 1, 2025 – 2026 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DC</w:t>
      </w:r>
      <w:r>
        <w:rPr>
          <w:rFonts w:ascii="Times New Roman" w:eastAsia="Times New Roman" w:hAnsi="Times New Roman" w:cs="Times New Roman"/>
          <w:color w:val="FF0000"/>
          <w:sz w:val="23"/>
          <w:szCs w:val="23"/>
        </w:rPr>
        <w:t>24V1Q1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)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TRƯỜNG ĐH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(LT:  Mr. Kết </w:t>
      </w:r>
      <w:proofErr w:type="gramStart"/>
      <w:r>
        <w:rPr>
          <w:rFonts w:ascii="Times New Roman" w:eastAsia="Times New Roman" w:hAnsi="Times New Roman" w:cs="Times New Roman"/>
        </w:rPr>
        <w:t>0939345315 )</w:t>
      </w:r>
      <w:proofErr w:type="gramEnd"/>
    </w:p>
    <w:p w:rsidR="00581F50" w:rsidRDefault="004943AC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b/>
        </w:rPr>
        <w:t>Thời gian đào tạo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b/>
        </w:rPr>
        <w:t>2,5 năm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các buổi tối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4/7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30 SV</w:t>
      </w:r>
      <w:r>
        <w:rPr>
          <w:rFonts w:ascii="Times New Roman" w:eastAsia="Times New Roman" w:hAnsi="Times New Roman" w:cs="Times New Roman"/>
        </w:rPr>
        <w:tab/>
      </w: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ffffe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839"/>
        <w:gridCol w:w="2070"/>
        <w:gridCol w:w="450"/>
        <w:gridCol w:w="810"/>
        <w:gridCol w:w="1080"/>
        <w:gridCol w:w="1710"/>
        <w:gridCol w:w="990"/>
        <w:gridCol w:w="1260"/>
      </w:tblGrid>
      <w:tr w:rsidR="00581F50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56197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Nghe - Nói C1.1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97F" w:rsidRDefault="0056197F" w:rsidP="0056197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97F" w:rsidRDefault="0056197F" w:rsidP="0056197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97F" w:rsidRDefault="0056197F" w:rsidP="0056197F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Hứa Phú Sĩ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0913895896</w:t>
            </w:r>
          </w:p>
        </w:tc>
      </w:tr>
      <w:tr w:rsidR="001F7D5D" w:rsidRPr="001F7D5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Pr="001F7D5D" w:rsidRDefault="00CD4AF1" w:rsidP="00CD4AF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F7D5D">
              <w:rPr>
                <w:rFonts w:ascii="Times New Roman" w:eastAsia="Times New Roman" w:hAnsi="Times New Roman" w:cs="Times New Roman"/>
                <w:color w:val="FF0000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Pr="001F7D5D" w:rsidRDefault="00CD4AF1" w:rsidP="00CD4AF1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F7D5D">
              <w:rPr>
                <w:rFonts w:ascii="Times New Roman" w:eastAsia="Times New Roman" w:hAnsi="Times New Roman" w:cs="Times New Roman"/>
                <w:color w:val="FF0000"/>
              </w:rPr>
              <w:t>FL208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Pr="001F7D5D" w:rsidRDefault="00CD4AF1" w:rsidP="00CD4AF1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1F7D5D">
              <w:rPr>
                <w:rFonts w:ascii="Times New Roman" w:eastAsia="Times New Roman" w:hAnsi="Times New Roman" w:cs="Times New Roman"/>
                <w:color w:val="FF0000"/>
              </w:rPr>
              <w:t xml:space="preserve"> Đọc - Viết C1.1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AF1" w:rsidRPr="001F7D5D" w:rsidRDefault="00CD4AF1" w:rsidP="00CD4AF1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F7D5D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AF1" w:rsidRPr="001F7D5D" w:rsidRDefault="00CD4AF1" w:rsidP="00CD4AF1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F7D5D">
              <w:rPr>
                <w:rFonts w:ascii="Times New Roman" w:eastAsia="Times New Roman" w:hAnsi="Times New Roman" w:cs="Times New Roman"/>
                <w:color w:val="FF0000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AF1" w:rsidRPr="001F7D5D" w:rsidRDefault="00CD4AF1" w:rsidP="00CD4AF1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F7D5D">
              <w:rPr>
                <w:rFonts w:ascii="Times New Roman" w:eastAsia="Times New Roman" w:hAnsi="Times New Roman" w:cs="Times New Roman"/>
                <w:color w:val="FF0000"/>
              </w:rPr>
              <w:t>25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Pr="001F7D5D" w:rsidRDefault="00FE4D2A" w:rsidP="00CD4AF1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 w:rsidRPr="001F7D5D">
              <w:rPr>
                <w:rFonts w:ascii="Times New Roman" w:eastAsia="Times New Roman" w:hAnsi="Times New Roman" w:cs="Times New Roman"/>
                <w:color w:val="FF0000"/>
              </w:rPr>
              <w:t>Hồng Lư Chí Toàn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Pr="001F7D5D" w:rsidRDefault="00A6128C" w:rsidP="00CD4AF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F7D5D">
              <w:rPr>
                <w:rFonts w:ascii="Times New Roman" w:eastAsia="Times New Roman" w:hAnsi="Times New Roman" w:cs="Times New Roman"/>
                <w:color w:val="FF0000"/>
              </w:rPr>
              <w:t>1856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Pr="001F7D5D" w:rsidRDefault="00A6128C" w:rsidP="00CD4AF1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 w:rsidRPr="001F7D5D">
              <w:rPr>
                <w:rFonts w:ascii="Times New Roman" w:eastAsia="Times New Roman" w:hAnsi="Times New Roman" w:cs="Times New Roman"/>
                <w:color w:val="FF0000"/>
              </w:rPr>
              <w:t>0919 909391</w:t>
            </w:r>
          </w:p>
        </w:tc>
      </w:tr>
      <w:tr w:rsidR="00F31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XH383E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Dẫn luận ngôn ngữ-    Anh văn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039" w:rsidRDefault="00F31039" w:rsidP="00F31039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Hồng Quí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Pr="00F31039" w:rsidRDefault="00F31039" w:rsidP="00F3103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F31039">
              <w:rPr>
                <w:rFonts w:ascii="Times New Roman" w:eastAsia="Times New Roman" w:hAnsi="Times New Roman" w:cs="Times New Roman"/>
              </w:rPr>
              <w:t>700797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Pr="00F31039" w:rsidRDefault="00F31039" w:rsidP="00F31039">
            <w:pPr>
              <w:ind w:hanging="2"/>
            </w:pPr>
            <w:r w:rsidRPr="00F31039">
              <w:t>0918547101</w:t>
            </w:r>
          </w:p>
        </w:tc>
      </w:tr>
      <w:tr w:rsidR="00CD4AF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FL001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Pháp văn căn bản 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AF1" w:rsidRDefault="00CD4AF1" w:rsidP="00CD4AF1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Lam Vân Anh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2489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9A66E7" w:rsidP="00CD4AF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0704954548</w:t>
            </w:r>
          </w:p>
        </w:tc>
      </w:tr>
      <w:tr w:rsidR="00CD4AF1">
        <w:tc>
          <w:tcPr>
            <w:tcW w:w="3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13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FF0000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gian HK 1:</w:t>
      </w:r>
      <w:r w:rsidR="00B323D2">
        <w:rPr>
          <w:b/>
          <w:color w:val="FF0000"/>
        </w:rPr>
        <w:t xml:space="preserve">  15</w:t>
      </w:r>
      <w:r>
        <w:rPr>
          <w:b/>
          <w:color w:val="FF0000"/>
        </w:rPr>
        <w:t>/09/2025 – 27/12/2025</w:t>
      </w:r>
      <w:r>
        <w:rPr>
          <w:rFonts w:ascii="Times New Roman" w:eastAsia="Times New Roman" w:hAnsi="Times New Roman" w:cs="Times New Roman"/>
          <w:b/>
          <w:color w:val="FF0000"/>
        </w:rPr>
        <w:tab/>
        <w:t xml:space="preserve">THỜI KHÓA BIẾU </w:t>
      </w:r>
      <w:r>
        <w:rPr>
          <w:rFonts w:ascii="Times New Roman" w:eastAsia="Times New Roman" w:hAnsi="Times New Roman" w:cs="Times New Roman"/>
          <w:b/>
          <w:color w:val="FF0000"/>
        </w:rPr>
        <w:tab/>
      </w:r>
      <w:r>
        <w:rPr>
          <w:rFonts w:ascii="Times New Roman" w:eastAsia="Times New Roman" w:hAnsi="Times New Roman" w:cs="Times New Roman"/>
          <w:b/>
          <w:color w:val="FF0000"/>
        </w:rPr>
        <w:tab/>
        <w:t>PHÒNG: 205 /D2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fff"/>
        <w:tblW w:w="9682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267"/>
        <w:gridCol w:w="1620"/>
        <w:gridCol w:w="1620"/>
        <w:gridCol w:w="1005"/>
        <w:gridCol w:w="1170"/>
        <w:gridCol w:w="990"/>
        <w:gridCol w:w="1170"/>
      </w:tblGrid>
      <w:tr w:rsidR="00581F5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581F5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D1380C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D1380C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FB5602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Vân Anh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1F7D5D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Toàn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D1380C">
              <w:rPr>
                <w:rFonts w:ascii="Times New Roman" w:eastAsia="Times New Roman" w:hAnsi="Times New Roman" w:cs="Times New Roman"/>
              </w:rPr>
              <w:t>. Quí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* Cán bộ quản lý lớp: Thầy Huỳnh Minh Hiền (ĐT: 0903015111; email: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hmhien@ctu.edu.vn)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* Email group lớp: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dc24v1q1@vlvh.ctu.edu.vn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581F50" w:rsidRDefault="00581F50">
      <w:pPr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1"/>
          <w:szCs w:val="21"/>
          <w:highlight w:val="white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br w:type="page"/>
      </w:r>
      <w:r>
        <w:rPr>
          <w:rFonts w:ascii="Times New Roman" w:eastAsia="Times New Roman" w:hAnsi="Times New Roman" w:cs="Times New Roman"/>
        </w:rPr>
        <w:lastRenderedPageBreak/>
        <w:t>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="00FD529A">
        <w:rPr>
          <w:rFonts w:ascii="Times New Roman" w:eastAsia="Times New Roman" w:hAnsi="Times New Roman" w:cs="Times New Roman"/>
          <w:b/>
        </w:rPr>
        <w:tab/>
      </w:r>
      <w:r w:rsidR="00FD529A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CỘNG HÒA XÃ HỘI CHỦ NGHĨA VIỆT NAM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 w:rsidR="00FD529A"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  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1, 2025 - 2026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CT24V1Q1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)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ĐH KTCN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Mr. Sơn 0778100700)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b/>
        </w:rPr>
        <w:t>Thời gian đào tạo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b/>
        </w:rPr>
        <w:t>2,5 năm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4/7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38 SV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fffff0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929"/>
        <w:gridCol w:w="1980"/>
        <w:gridCol w:w="450"/>
        <w:gridCol w:w="810"/>
        <w:gridCol w:w="1080"/>
        <w:gridCol w:w="1710"/>
        <w:gridCol w:w="990"/>
        <w:gridCol w:w="1260"/>
      </w:tblGrid>
      <w:tr w:rsidR="00581F50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56197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Nghe - Nói C1.1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97F" w:rsidRDefault="0056197F" w:rsidP="0056197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97F" w:rsidRDefault="0056197F" w:rsidP="0056197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Húa Phú Sĩ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0913895896</w:t>
            </w:r>
          </w:p>
        </w:tc>
      </w:tr>
      <w:tr w:rsidR="00581F50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Đọc - Viết C1.1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BB084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BB084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BB08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XH383E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Dẫn luận ngôn ngữ -    Anh văn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 tuần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Thái Hữu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spacing w:before="240" w:after="24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spacing w:before="240" w:after="24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0949256695</w:t>
            </w:r>
          </w:p>
        </w:tc>
      </w:tr>
      <w:tr w:rsidR="00BB08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FL001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Pháp văn căn bản 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Diệp Kiến Vũ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0841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C176FB" w:rsidP="00BB084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0919054124</w:t>
            </w:r>
          </w:p>
        </w:tc>
      </w:tr>
      <w:tr w:rsidR="00BB0841">
        <w:tc>
          <w:tcPr>
            <w:tcW w:w="3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13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841" w:rsidRDefault="00BB0841" w:rsidP="00BB0841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581F50" w:rsidRDefault="00581F50" w:rsidP="00726A7E">
      <w:pPr>
        <w:spacing w:before="120" w:after="120"/>
        <w:ind w:firstLine="0"/>
        <w:rPr>
          <w:rFonts w:ascii="Times New Roman" w:eastAsia="Times New Roman" w:hAnsi="Times New Roman" w:cs="Times New Roman"/>
          <w:b/>
          <w:color w:val="FF0000"/>
        </w:rPr>
      </w:pPr>
    </w:p>
    <w:p w:rsidR="00581F50" w:rsidRDefault="004943AC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</w:p>
    <w:tbl>
      <w:tblPr>
        <w:tblStyle w:val="afffff1"/>
        <w:tblW w:w="10267" w:type="dxa"/>
        <w:tblInd w:w="-282" w:type="dxa"/>
        <w:tblLayout w:type="fixed"/>
        <w:tblLook w:val="0000" w:firstRow="0" w:lastRow="0" w:firstColumn="0" w:lastColumn="0" w:noHBand="0" w:noVBand="0"/>
      </w:tblPr>
      <w:tblGrid>
        <w:gridCol w:w="727"/>
        <w:gridCol w:w="1710"/>
        <w:gridCol w:w="1170"/>
        <w:gridCol w:w="1260"/>
        <w:gridCol w:w="1418"/>
        <w:gridCol w:w="1552"/>
        <w:gridCol w:w="1170"/>
        <w:gridCol w:w="1260"/>
      </w:tblGrid>
      <w:tr w:rsidR="00581F50">
        <w:trPr>
          <w:trHeight w:val="31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D76A16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– 14/09/2025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08 – 09/11/2025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</w:tr>
      <w:tr w:rsidR="00D76A16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– 21/09/2025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– 16/11/2025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D76A16">
        <w:trPr>
          <w:trHeight w:val="330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 – 28/09/2025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 – 23/11/2025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Hữu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Hữu</w:t>
            </w:r>
          </w:p>
        </w:tc>
      </w:tr>
      <w:tr w:rsidR="00D76A16">
        <w:trPr>
          <w:trHeight w:val="326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 – 05/10/2025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F6B20">
              <w:rPr>
                <w:rFonts w:ascii="Times New Roman" w:eastAsia="Times New Roman" w:hAnsi="Times New Roman" w:cs="Times New Roman"/>
              </w:rPr>
              <w:t>T. Sĩ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 – 30/11/2025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Vũ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Vũ</w:t>
            </w:r>
          </w:p>
        </w:tc>
      </w:tr>
      <w:tr w:rsidR="00D76A16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 – 12/10/2025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FB713A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06 – 07/12/2025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D76A16" w:rsidRDefault="00D76A16" w:rsidP="00D76A1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A52A9C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 – 19/10/2025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Vũ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Vũ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 – 14/12/2025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Hữu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Hữu</w:t>
            </w:r>
          </w:p>
        </w:tc>
      </w:tr>
      <w:tr w:rsidR="00A52A9C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25 - 26/10/2025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Vũ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Vũ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– 21/12/2025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Hữu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52A9C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 – 02/11/2025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 – 28/12/2025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2A9C" w:rsidRDefault="00A52A9C" w:rsidP="00A52A9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</w:tbl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* Cán bộ quản lý lớp: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Cô  Đặng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Thị Hồng Nhung (ĐT: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0909237789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email: dthnhung@ctuet.edu.vn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   * Email group lớp: </w:t>
      </w:r>
      <w:hyperlink r:id="rId11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ct24v1q1@vlvh.ctu.edu.vn</w:t>
        </w:r>
      </w:hyperlink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4943AC">
      <w:pPr>
        <w:tabs>
          <w:tab w:val="left" w:pos="1331"/>
        </w:tabs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1F50" w:rsidRDefault="004943AC">
      <w:pPr>
        <w:rPr>
          <w:rFonts w:ascii="Times New Roman" w:eastAsia="Times New Roman" w:hAnsi="Times New Roman" w:cs="Times New Roman"/>
        </w:rPr>
      </w:pPr>
      <w:r>
        <w:br w:type="page"/>
      </w:r>
    </w:p>
    <w:p w:rsidR="00581F50" w:rsidRDefault="004943AC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lastRenderedPageBreak/>
        <w:t>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 w:rsidR="00FD529A">
        <w:rPr>
          <w:rFonts w:ascii="Times New Roman" w:eastAsia="Times New Roman" w:hAnsi="Times New Roman" w:cs="Times New Roman"/>
          <w:b/>
        </w:rPr>
        <w:tab/>
      </w:r>
      <w:r w:rsidR="00FD529A">
        <w:rPr>
          <w:rFonts w:ascii="Times New Roman" w:eastAsia="Times New Roman" w:hAnsi="Times New Roman" w:cs="Times New Roman"/>
          <w:b/>
        </w:rPr>
        <w:tab/>
      </w:r>
      <w:r w:rsidR="00FD529A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CỘNG HÒA XÃ HỘI CHỦ NGHĨA VIỆT NAM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581F50" w:rsidRDefault="00581F50">
      <w:pPr>
        <w:ind w:firstLine="0"/>
        <w:rPr>
          <w:rFonts w:ascii="Times New Roman" w:eastAsia="Times New Roman" w:hAnsi="Times New Roman" w:cs="Times New Roman"/>
          <w:b/>
        </w:rPr>
      </w:pPr>
    </w:p>
    <w:p w:rsidR="00581F50" w:rsidRDefault="004943AC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1, 2025 - 2026</w:t>
      </w:r>
    </w:p>
    <w:p w:rsidR="00581F50" w:rsidRDefault="004943AC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CT24V1Q2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581F50" w:rsidRDefault="004943AC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TRƯỜNG ĐH KTCN CẦN THƠ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 Đức 0933558679)</w:t>
      </w:r>
    </w:p>
    <w:p w:rsidR="00581F50" w:rsidRDefault="004943AC">
      <w:pPr>
        <w:spacing w:before="120" w:after="120"/>
        <w:ind w:firstLine="0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2,5 năm       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4/7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30 SV</w:t>
      </w: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fffff2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929"/>
        <w:gridCol w:w="1980"/>
        <w:gridCol w:w="450"/>
        <w:gridCol w:w="810"/>
        <w:gridCol w:w="1080"/>
        <w:gridCol w:w="1710"/>
        <w:gridCol w:w="990"/>
        <w:gridCol w:w="1260"/>
      </w:tblGrid>
      <w:tr w:rsidR="00581F50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6C3E7B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Nghe - Nói C1.1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E7B" w:rsidRDefault="006C3E7B" w:rsidP="006C3E7B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E7B" w:rsidRDefault="006C3E7B" w:rsidP="006C3E7B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Văn Sáu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0939153839</w:t>
            </w:r>
          </w:p>
        </w:tc>
      </w:tr>
      <w:tr w:rsidR="00581F50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Đọc - Viết C1.1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61C8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61C8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F31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XH383E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Dẫn luận ngôn ngữ -    Anh văn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 tuần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Default="00F31039" w:rsidP="00F31039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Hồng Quí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Pr="00F31039" w:rsidRDefault="00F31039" w:rsidP="00F3103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F31039">
              <w:rPr>
                <w:rFonts w:ascii="Times New Roman" w:eastAsia="Times New Roman" w:hAnsi="Times New Roman" w:cs="Times New Roman"/>
              </w:rPr>
              <w:t>700797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039" w:rsidRPr="00F31039" w:rsidRDefault="00F31039" w:rsidP="00F31039">
            <w:pPr>
              <w:ind w:hanging="2"/>
            </w:pPr>
            <w:r w:rsidRPr="00F31039">
              <w:t>0918547101</w:t>
            </w:r>
          </w:p>
        </w:tc>
      </w:tr>
      <w:tr w:rsidR="00581F50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FL001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Pháp văn căn bản 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Lữ Quốc Vinh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FA32D9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0939064246</w:t>
            </w:r>
          </w:p>
        </w:tc>
      </w:tr>
      <w:tr w:rsidR="00581F50">
        <w:tc>
          <w:tcPr>
            <w:tcW w:w="3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13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581F50" w:rsidRDefault="00581F50">
      <w:pPr>
        <w:spacing w:before="120" w:after="120"/>
        <w:ind w:firstLine="0"/>
        <w:rPr>
          <w:rFonts w:ascii="Times New Roman" w:eastAsia="Times New Roman" w:hAnsi="Times New Roman" w:cs="Times New Roman"/>
          <w:b/>
          <w:color w:val="FF0000"/>
        </w:rPr>
      </w:pPr>
    </w:p>
    <w:p w:rsidR="00581F50" w:rsidRDefault="004943AC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</w:p>
    <w:tbl>
      <w:tblPr>
        <w:tblStyle w:val="afffff3"/>
        <w:tblW w:w="10267" w:type="dxa"/>
        <w:tblInd w:w="-282" w:type="dxa"/>
        <w:tblLayout w:type="fixed"/>
        <w:tblLook w:val="0000" w:firstRow="0" w:lastRow="0" w:firstColumn="0" w:lastColumn="0" w:noHBand="0" w:noVBand="0"/>
      </w:tblPr>
      <w:tblGrid>
        <w:gridCol w:w="727"/>
        <w:gridCol w:w="1710"/>
        <w:gridCol w:w="1170"/>
        <w:gridCol w:w="1260"/>
        <w:gridCol w:w="1418"/>
        <w:gridCol w:w="1552"/>
        <w:gridCol w:w="1170"/>
        <w:gridCol w:w="1260"/>
      </w:tblGrid>
      <w:tr w:rsidR="00581F50">
        <w:trPr>
          <w:trHeight w:val="31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581F50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– 14/09/2025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7B6D19">
              <w:rPr>
                <w:rFonts w:ascii="Times New Roman" w:eastAsia="Times New Roman" w:hAnsi="Times New Roman" w:cs="Times New Roman"/>
              </w:rPr>
              <w:t>. Quí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B6D19">
              <w:rPr>
                <w:rFonts w:ascii="Times New Roman" w:eastAsia="Times New Roman" w:hAnsi="Times New Roman" w:cs="Times New Roman"/>
              </w:rPr>
              <w:t>T</w:t>
            </w:r>
            <w:r w:rsidR="007B6D19" w:rsidRPr="007B6D19">
              <w:rPr>
                <w:rFonts w:ascii="Times New Roman" w:eastAsia="Times New Roman" w:hAnsi="Times New Roman" w:cs="Times New Roman"/>
              </w:rPr>
              <w:t>. Quí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77CCB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 – 09/11/2025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5FCA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– 21/09/2025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Quí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B6D19">
              <w:rPr>
                <w:rFonts w:ascii="Times New Roman" w:eastAsia="Times New Roman" w:hAnsi="Times New Roman" w:cs="Times New Roman"/>
              </w:rPr>
              <w:t>T. Quí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– 16/11/2025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P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F65FCA">
              <w:rPr>
                <w:rFonts w:ascii="Times New Roman" w:eastAsia="Times New Roman" w:hAnsi="Times New Roman" w:cs="Times New Roman"/>
              </w:rPr>
              <w:t>T. Vinh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P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F65FCA">
              <w:rPr>
                <w:rFonts w:ascii="Times New Roman" w:eastAsia="Times New Roman" w:hAnsi="Times New Roman" w:cs="Times New Roman"/>
              </w:rPr>
              <w:t>T. Vinh</w:t>
            </w:r>
          </w:p>
        </w:tc>
      </w:tr>
      <w:tr w:rsidR="00F65FCA">
        <w:trPr>
          <w:trHeight w:val="330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 – 28/09/2025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Quí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B6D19">
              <w:rPr>
                <w:rFonts w:ascii="Times New Roman" w:eastAsia="Times New Roman" w:hAnsi="Times New Roman" w:cs="Times New Roman"/>
              </w:rPr>
              <w:t>T. Quí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 – 23/11/2025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F65FCA">
        <w:trPr>
          <w:trHeight w:val="326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 – 05/10/2025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P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F65FCA">
              <w:rPr>
                <w:rFonts w:ascii="Times New Roman" w:eastAsia="Times New Roman" w:hAnsi="Times New Roman" w:cs="Times New Roman"/>
              </w:rPr>
              <w:t>T. Vinh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P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F65FCA">
              <w:rPr>
                <w:rFonts w:ascii="Times New Roman" w:eastAsia="Times New Roman" w:hAnsi="Times New Roman" w:cs="Times New Roman"/>
              </w:rPr>
              <w:t>T. Vinh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 – 30/11/2025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Sáu</w:t>
            </w:r>
          </w:p>
        </w:tc>
      </w:tr>
      <w:tr w:rsidR="00F65FCA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 – 12/10/2025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 – 07/12/2025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FCA" w:rsidRDefault="00F65FCA" w:rsidP="00F65FC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17EE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 – 19/10/2025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 – 14/12/2025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8517EE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 – 26/10/2025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Pr="00F65FCA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F65FCA">
              <w:rPr>
                <w:rFonts w:ascii="Times New Roman" w:eastAsia="Times New Roman" w:hAnsi="Times New Roman" w:cs="Times New Roman"/>
              </w:rPr>
              <w:t>T. Vinh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Pr="00F65FCA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F65FCA">
              <w:rPr>
                <w:rFonts w:ascii="Times New Roman" w:eastAsia="Times New Roman" w:hAnsi="Times New Roman" w:cs="Times New Roman"/>
              </w:rPr>
              <w:t>T. Vinh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– 21/12/2025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Sáu</w:t>
            </w:r>
          </w:p>
        </w:tc>
      </w:tr>
      <w:tr w:rsidR="008517EE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 – 02/11/2025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 – 28/12/2025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517EE" w:rsidRDefault="008517EE" w:rsidP="008517E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Sáu</w:t>
            </w:r>
          </w:p>
        </w:tc>
      </w:tr>
    </w:tbl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1F50" w:rsidRDefault="004943AC">
      <w:pPr>
        <w:spacing w:before="240" w:after="240"/>
        <w:ind w:left="718" w:firstLine="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 Cán bộ quản lý lớp: Cô  Đặng Thị Hồng Nhung (ĐT: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0909237789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email: </w:t>
      </w:r>
      <w:hyperlink r:id="rId12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dthnhung@ctuet.edu.vn</w:t>
        </w:r>
      </w:hyperlink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</w:p>
    <w:p w:rsidR="00581F50" w:rsidRDefault="004943AC">
      <w:pPr>
        <w:spacing w:before="240" w:after="240"/>
        <w:ind w:firstLine="720"/>
        <w:rPr>
          <w:rFonts w:ascii="Times New Roman" w:eastAsia="Times New Roman" w:hAnsi="Times New Roman" w:cs="Times New Roman"/>
          <w:color w:val="0563C1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* Email group lớp: </w:t>
      </w:r>
      <w:r>
        <w:rPr>
          <w:rFonts w:ascii="Times New Roman" w:eastAsia="Times New Roman" w:hAnsi="Times New Roman" w:cs="Times New Roman"/>
          <w:color w:val="0563C1"/>
          <w:sz w:val="24"/>
          <w:szCs w:val="24"/>
        </w:rPr>
        <w:t>ct24v1q2@vlvh.ctu.edu.vn</w:t>
      </w:r>
    </w:p>
    <w:p w:rsidR="00581F50" w:rsidRDefault="004943AC">
      <w:pPr>
        <w:rPr>
          <w:rFonts w:ascii="Times New Roman" w:eastAsia="Times New Roman" w:hAnsi="Times New Roman" w:cs="Times New Roman"/>
        </w:rPr>
      </w:pPr>
      <w:r>
        <w:br w:type="page"/>
      </w:r>
    </w:p>
    <w:p w:rsidR="00581F50" w:rsidRDefault="004943AC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lastRenderedPageBreak/>
        <w:t>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="00FD529A">
        <w:rPr>
          <w:rFonts w:ascii="Times New Roman" w:eastAsia="Times New Roman" w:hAnsi="Times New Roman" w:cs="Times New Roman"/>
          <w:b/>
        </w:rPr>
        <w:tab/>
      </w:r>
      <w:r w:rsidR="00FD529A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CỘNG HÒA XÃ HỘI CHỦ NGHĨA VIỆT NAM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581F50" w:rsidRDefault="00581F50">
      <w:pPr>
        <w:ind w:firstLine="0"/>
        <w:rPr>
          <w:rFonts w:ascii="Times New Roman" w:eastAsia="Times New Roman" w:hAnsi="Times New Roman" w:cs="Times New Roman"/>
          <w:b/>
        </w:rPr>
      </w:pPr>
    </w:p>
    <w:p w:rsidR="00581F50" w:rsidRDefault="004943AC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1, 2025 - 2026</w:t>
      </w:r>
    </w:p>
    <w:p w:rsidR="00581F50" w:rsidRDefault="004943AC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bookmarkStart w:id="3" w:name="_heading=h.gjdgxs" w:colFirst="0" w:colLast="0"/>
      <w:bookmarkEnd w:id="3"/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DC24V1Q2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581F50" w:rsidRDefault="004943AC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ĐẠI HỌC CẦN THƠ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Mr. Duy 0787972366)</w:t>
      </w:r>
    </w:p>
    <w:p w:rsidR="00581F50" w:rsidRDefault="004943AC">
      <w:pPr>
        <w:spacing w:before="120" w:after="120"/>
        <w:ind w:firstLine="0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  <w:b/>
        </w:rPr>
        <w:t>Thời gian đào tạo: 2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b/>
        </w:rPr>
        <w:t>5 năm</w:t>
      </w:r>
      <w:r>
        <w:rPr>
          <w:rFonts w:ascii="Times New Roman" w:eastAsia="Times New Roman" w:hAnsi="Times New Roman" w:cs="Times New Roman"/>
        </w:rPr>
        <w:t xml:space="preserve">       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 Buổi tối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4/7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</w:rPr>
        <w:tab/>
        <w:t xml:space="preserve">Sĩ số:  23 SV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fffff4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929"/>
        <w:gridCol w:w="1980"/>
        <w:gridCol w:w="450"/>
        <w:gridCol w:w="810"/>
        <w:gridCol w:w="1080"/>
        <w:gridCol w:w="1710"/>
        <w:gridCol w:w="990"/>
        <w:gridCol w:w="1260"/>
      </w:tblGrid>
      <w:tr w:rsidR="00581F50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56197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Nghe - Nói C1.1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97F" w:rsidRDefault="0056197F" w:rsidP="0056197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97F" w:rsidRDefault="0056197F" w:rsidP="0056197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97F" w:rsidRDefault="0056197F" w:rsidP="0056197F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Hứa Phú Sĩ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7F" w:rsidRDefault="0056197F" w:rsidP="0056197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0913895896</w:t>
            </w:r>
          </w:p>
        </w:tc>
      </w:tr>
      <w:tr w:rsidR="00645C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Đọc - Viết C1.1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C3D" w:rsidRDefault="00645C3D" w:rsidP="00645C3D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C3D" w:rsidRDefault="00645C3D" w:rsidP="00645C3D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C3D" w:rsidRDefault="00645C3D" w:rsidP="00645C3D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Hồng Lư Chí Toàn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0919 90 93 91</w:t>
            </w:r>
          </w:p>
        </w:tc>
      </w:tr>
      <w:tr w:rsidR="00645C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XH383E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Dẫn luận ngôn ngữ -    Anh văn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C3D" w:rsidRDefault="00645C3D" w:rsidP="00645C3D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Hồng Quí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Pr="00055D94" w:rsidRDefault="00645C3D" w:rsidP="00645C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055D94">
              <w:rPr>
                <w:rFonts w:ascii="Times New Roman" w:eastAsia="Times New Roman" w:hAnsi="Times New Roman" w:cs="Times New Roman"/>
              </w:rPr>
              <w:t>700797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Pr="00055D94" w:rsidRDefault="00645C3D" w:rsidP="00645C3D">
            <w:pPr>
              <w:ind w:hanging="2"/>
            </w:pPr>
            <w:r w:rsidRPr="00055D94">
              <w:t>0918547101</w:t>
            </w:r>
          </w:p>
        </w:tc>
      </w:tr>
      <w:tr w:rsidR="00645C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FL001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Pháp văn căn bản 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C3D" w:rsidRDefault="00645C3D" w:rsidP="00645C3D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Ngọc Phương Thảo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991457" w:rsidP="00645C3D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0919333619</w:t>
            </w:r>
          </w:p>
        </w:tc>
      </w:tr>
      <w:tr w:rsidR="00645C3D">
        <w:tc>
          <w:tcPr>
            <w:tcW w:w="3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13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3D" w:rsidRDefault="00645C3D" w:rsidP="00645C3D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FF0000"/>
        </w:rPr>
      </w:pPr>
    </w:p>
    <w:p w:rsidR="00581F50" w:rsidRDefault="004943AC">
      <w:pPr>
        <w:ind w:hanging="2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gian HK 1:</w:t>
      </w:r>
      <w:r w:rsidR="00B323D2">
        <w:rPr>
          <w:b/>
          <w:color w:val="FF0000"/>
        </w:rPr>
        <w:t xml:space="preserve">  15</w:t>
      </w:r>
      <w:r>
        <w:rPr>
          <w:b/>
          <w:color w:val="FF0000"/>
        </w:rPr>
        <w:t>/09/2025 – 27/12/2025</w:t>
      </w:r>
      <w:r>
        <w:rPr>
          <w:rFonts w:ascii="Times New Roman" w:eastAsia="Times New Roman" w:hAnsi="Times New Roman" w:cs="Times New Roman"/>
          <w:b/>
          <w:color w:val="FF0000"/>
        </w:rPr>
        <w:t xml:space="preserve">          THỜI KHÓA BIỂU   </w:t>
      </w:r>
      <w:r>
        <w:rPr>
          <w:rFonts w:ascii="Times New Roman" w:eastAsia="Times New Roman" w:hAnsi="Times New Roman" w:cs="Times New Roman"/>
          <w:b/>
          <w:color w:val="FF0000"/>
        </w:rPr>
        <w:tab/>
        <w:t>Phòng: 204/D2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fff5"/>
        <w:tblW w:w="9502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267"/>
        <w:gridCol w:w="1620"/>
        <w:gridCol w:w="1620"/>
        <w:gridCol w:w="1185"/>
        <w:gridCol w:w="1095"/>
        <w:gridCol w:w="915"/>
        <w:gridCol w:w="960"/>
      </w:tblGrid>
      <w:tr w:rsidR="00581F5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581F5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1A68A3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Thảo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7E15E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4943AC">
              <w:rPr>
                <w:rFonts w:ascii="Times New Roman" w:eastAsia="Times New Roman" w:hAnsi="Times New Roman" w:cs="Times New Roman"/>
              </w:rPr>
              <w:t>Toàn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7E15E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7E15E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7E15E9">
              <w:rPr>
                <w:rFonts w:ascii="Times New Roman" w:eastAsia="Times New Roman" w:hAnsi="Times New Roman" w:cs="Times New Roman"/>
              </w:rPr>
              <w:t>. Quí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4943AC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Cán bộ quản lý lớp: Mr. Huỳnh Minh Hiền </w:t>
      </w:r>
      <w:r>
        <w:rPr>
          <w:rFonts w:ascii="Times New Roman" w:eastAsia="Times New Roman" w:hAnsi="Times New Roman" w:cs="Times New Roman"/>
        </w:rPr>
        <w:tab/>
        <w:t>ĐT: 0903015111</w:t>
      </w:r>
      <w:r>
        <w:rPr>
          <w:rFonts w:ascii="Times New Roman" w:eastAsia="Times New Roman" w:hAnsi="Times New Roman" w:cs="Times New Roman"/>
        </w:rPr>
        <w:tab/>
        <w:t>Email: hmhien@ctu.edu.vn</w:t>
      </w:r>
    </w:p>
    <w:p w:rsidR="00581F50" w:rsidRDefault="00581F50">
      <w:pPr>
        <w:ind w:firstLine="0"/>
        <w:rPr>
          <w:rFonts w:ascii="Times New Roman" w:eastAsia="Times New Roman" w:hAnsi="Times New Roman" w:cs="Times New Roman"/>
        </w:rPr>
      </w:pPr>
    </w:p>
    <w:p w:rsidR="00581F50" w:rsidRDefault="00581F50">
      <w:pPr>
        <w:spacing w:line="240" w:lineRule="auto"/>
        <w:ind w:firstLine="0"/>
      </w:pPr>
    </w:p>
    <w:p w:rsidR="00581F50" w:rsidRDefault="006A0087">
      <w:pPr>
        <w:rPr>
          <w:rFonts w:ascii="Times New Roman" w:eastAsia="Times New Roman" w:hAnsi="Times New Roman" w:cs="Times New Roman"/>
          <w:color w:val="000000"/>
        </w:rPr>
      </w:pPr>
      <w:hyperlink r:id="rId13">
        <w:r w:rsidR="004943AC">
          <w:rPr>
            <w:rFonts w:ascii="Times New Roman" w:eastAsia="Times New Roman" w:hAnsi="Times New Roman" w:cs="Times New Roman"/>
            <w:color w:val="1155CC"/>
            <w:u w:val="single"/>
          </w:rPr>
          <w:t>https://docs.google.com/document/d/1KZszCJA4fcPSTq2i08ycKg_Ikti8VBrm/edit?usp=sharing&amp;ouid=112907761280001689199&amp;rtpof=true&amp;sd=true</w:t>
        </w:r>
      </w:hyperlink>
    </w:p>
    <w:p w:rsidR="00581F50" w:rsidRDefault="00581F50">
      <w:pPr>
        <w:rPr>
          <w:rFonts w:ascii="Times New Roman" w:eastAsia="Times New Roman" w:hAnsi="Times New Roman" w:cs="Times New Roman"/>
        </w:rPr>
      </w:pPr>
      <w:bookmarkStart w:id="4" w:name="_heading=h.h37sj7py7yfg" w:colFirst="0" w:colLast="0"/>
      <w:bookmarkEnd w:id="4"/>
    </w:p>
    <w:p w:rsidR="00581F50" w:rsidRDefault="004943AC">
      <w:pPr>
        <w:rPr>
          <w:rFonts w:ascii="Times New Roman" w:eastAsia="Times New Roman" w:hAnsi="Times New Roman" w:cs="Times New Roman"/>
          <w:color w:val="000000"/>
        </w:rPr>
      </w:pPr>
      <w:r>
        <w:br w:type="page"/>
      </w:r>
    </w:p>
    <w:p w:rsidR="00581F50" w:rsidRDefault="004943AC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lastRenderedPageBreak/>
        <w:t>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="00F90677">
        <w:rPr>
          <w:rFonts w:ascii="Times New Roman" w:eastAsia="Times New Roman" w:hAnsi="Times New Roman" w:cs="Times New Roman"/>
          <w:b/>
        </w:rPr>
        <w:tab/>
      </w:r>
      <w:r w:rsidR="00F90677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CỘNG HÒA XÃ HỘI CHỦ NGHĨA VIỆT NAM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581F50" w:rsidRDefault="00581F50">
      <w:pPr>
        <w:ind w:firstLine="0"/>
        <w:rPr>
          <w:rFonts w:ascii="Times New Roman" w:eastAsia="Times New Roman" w:hAnsi="Times New Roman" w:cs="Times New Roman"/>
          <w:b/>
        </w:rPr>
      </w:pPr>
    </w:p>
    <w:p w:rsidR="00581F50" w:rsidRDefault="004943AC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1, 2025 - 2026</w:t>
      </w:r>
    </w:p>
    <w:p w:rsidR="00581F50" w:rsidRDefault="004943AC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DC24V1Q</w:t>
      </w:r>
      <w:r>
        <w:rPr>
          <w:rFonts w:ascii="Times New Roman" w:eastAsia="Times New Roman" w:hAnsi="Times New Roman" w:cs="Times New Roman"/>
          <w:b/>
          <w:color w:val="FF0000"/>
        </w:rPr>
        <w:t>3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581F50" w:rsidRDefault="004943AC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 ĐẠI HỌC CẦN THƠ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Mr. Huy 0898914930)</w:t>
      </w:r>
    </w:p>
    <w:p w:rsidR="00581F50" w:rsidRDefault="004943AC">
      <w:pPr>
        <w:spacing w:before="120" w:after="120"/>
        <w:ind w:firstLine="0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  <w:b/>
        </w:rPr>
        <w:t>Thời gian đào tạo: 2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b/>
        </w:rPr>
        <w:t>5 năm</w:t>
      </w:r>
      <w:r>
        <w:rPr>
          <w:rFonts w:ascii="Times New Roman" w:eastAsia="Times New Roman" w:hAnsi="Times New Roman" w:cs="Times New Roman"/>
        </w:rPr>
        <w:t xml:space="preserve">       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 Buổi tối 2,4,6 Online + CN trực tiếp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3/7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Sĩ số:  23 SV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fffff6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839"/>
        <w:gridCol w:w="1890"/>
        <w:gridCol w:w="450"/>
        <w:gridCol w:w="720"/>
        <w:gridCol w:w="1080"/>
        <w:gridCol w:w="1980"/>
        <w:gridCol w:w="900"/>
        <w:gridCol w:w="1350"/>
      </w:tblGrid>
      <w:tr w:rsidR="00581F50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ED7C1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14" w:rsidRDefault="00ED7C14" w:rsidP="00ED7C1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14" w:rsidRDefault="00ED7C14" w:rsidP="00ED7C1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14" w:rsidRDefault="00ED7C14" w:rsidP="00ED7C14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Nghe - Nói B2.2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14" w:rsidRDefault="00ED7C14" w:rsidP="00ED7C1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14" w:rsidRDefault="00ED7C14" w:rsidP="00ED7C1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14" w:rsidRDefault="00ED7C14" w:rsidP="00ED7C14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14" w:rsidRDefault="00ED7C14" w:rsidP="00ED7C14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Hứa Phú Sĩ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14" w:rsidRDefault="00ED7C14" w:rsidP="00ED7C1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14" w:rsidRDefault="00ED7C14" w:rsidP="00ED7C14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0913895896</w:t>
            </w:r>
          </w:p>
        </w:tc>
      </w:tr>
      <w:tr w:rsidR="00CD4AF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Đọc - Viết B2.2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AF1" w:rsidRDefault="00CD4AF1" w:rsidP="00CD4AF1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AF1" w:rsidRDefault="00CD4AF1" w:rsidP="00CD4AF1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rPr>
                <w:rFonts w:ascii="Times New Roman" w:eastAsia="Times New Roman" w:hAnsi="Times New Roman" w:cs="Times New Roman"/>
              </w:rPr>
            </w:pPr>
            <w:bookmarkStart w:id="5" w:name="_heading=h.5i7k1ckqv25r" w:colFirst="0" w:colLast="0"/>
            <w:bookmarkEnd w:id="5"/>
            <w:r>
              <w:rPr>
                <w:rFonts w:ascii="Times New Roman" w:eastAsia="Times New Roman" w:hAnsi="Times New Roman" w:cs="Times New Roman"/>
              </w:rPr>
              <w:t>Nguyễn Thị Khánh Đoan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2861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AF1" w:rsidRDefault="00CD4AF1" w:rsidP="00CD4AF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0853204967</w:t>
            </w:r>
          </w:p>
        </w:tc>
      </w:tr>
      <w:tr w:rsidR="00581F50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SG281E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Ngữ pháp nâng cao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Chí Minh Huyên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AD792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0907489484</w:t>
            </w:r>
          </w:p>
        </w:tc>
      </w:tr>
      <w:tr w:rsidR="004770E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FL215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Kỹ năng thuyết trình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0E7" w:rsidRDefault="004770E7" w:rsidP="004770E7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Trọng Nghĩa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0908265728</w:t>
            </w:r>
          </w:p>
        </w:tc>
      </w:tr>
      <w:tr w:rsidR="004770E7"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10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581F50" w:rsidRDefault="00581F50">
      <w:pPr>
        <w:ind w:hanging="2"/>
        <w:rPr>
          <w:rFonts w:ascii="Times New Roman" w:eastAsia="Times New Roman" w:hAnsi="Times New Roman" w:cs="Times New Roman"/>
          <w:b/>
          <w:color w:val="FF0000"/>
        </w:rPr>
      </w:pPr>
    </w:p>
    <w:p w:rsidR="00581F50" w:rsidRDefault="004943AC">
      <w:pPr>
        <w:ind w:hanging="2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Thời gian HK1: </w:t>
      </w:r>
      <w:r w:rsidR="00B323D2">
        <w:rPr>
          <w:b/>
          <w:color w:val="FF0000"/>
        </w:rPr>
        <w:t>15</w:t>
      </w:r>
      <w:r>
        <w:rPr>
          <w:b/>
          <w:color w:val="FF0000"/>
        </w:rPr>
        <w:t>/09/2025 – 27/12/2025</w:t>
      </w:r>
      <w:r>
        <w:rPr>
          <w:rFonts w:ascii="Times New Roman" w:eastAsia="Times New Roman" w:hAnsi="Times New Roman" w:cs="Times New Roman"/>
          <w:b/>
          <w:color w:val="FF0000"/>
        </w:rPr>
        <w:t xml:space="preserve">          THỜI KHÓA BIỂU   </w:t>
      </w:r>
      <w:r>
        <w:rPr>
          <w:rFonts w:ascii="Times New Roman" w:eastAsia="Times New Roman" w:hAnsi="Times New Roman" w:cs="Times New Roman"/>
          <w:b/>
          <w:color w:val="FF0000"/>
        </w:rPr>
        <w:tab/>
        <w:t>Phòng: 107/A3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fff7"/>
        <w:tblW w:w="9682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260"/>
        <w:gridCol w:w="1102"/>
        <w:gridCol w:w="1958"/>
        <w:gridCol w:w="1192"/>
        <w:gridCol w:w="1170"/>
        <w:gridCol w:w="990"/>
        <w:gridCol w:w="1170"/>
      </w:tblGrid>
      <w:tr w:rsidR="00581F5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581F5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C5514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4943AC">
              <w:rPr>
                <w:rFonts w:ascii="Times New Roman" w:eastAsia="Times New Roman" w:hAnsi="Times New Roman" w:cs="Times New Roman"/>
              </w:rPr>
              <w:t>Huyên</w:t>
            </w:r>
          </w:p>
        </w:tc>
      </w:tr>
      <w:tr w:rsidR="00581F5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C5514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4943AC">
              <w:rPr>
                <w:rFonts w:ascii="Times New Roman" w:eastAsia="Times New Roman" w:hAnsi="Times New Roman" w:cs="Times New Roman"/>
              </w:rPr>
              <w:t>Huyên</w:t>
            </w:r>
          </w:p>
        </w:tc>
      </w:tr>
      <w:tr w:rsidR="00581F5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C5514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4943AC">
              <w:rPr>
                <w:rFonts w:ascii="Times New Roman" w:eastAsia="Times New Roman" w:hAnsi="Times New Roman" w:cs="Times New Roman"/>
              </w:rPr>
              <w:t>Nghĩa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C55145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55145">
              <w:rPr>
                <w:rFonts w:ascii="Times New Roman" w:eastAsia="Times New Roman" w:hAnsi="Times New Roman" w:cs="Times New Roman"/>
              </w:rPr>
              <w:t xml:space="preserve">C. </w:t>
            </w:r>
            <w:r w:rsidR="004943AC" w:rsidRPr="00C55145">
              <w:rPr>
                <w:rFonts w:ascii="Times New Roman" w:eastAsia="Times New Roman" w:hAnsi="Times New Roman" w:cs="Times New Roman"/>
              </w:rPr>
              <w:t>.Đoan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55145">
              <w:rPr>
                <w:rFonts w:ascii="Times New Roman" w:eastAsia="Times New Roman" w:hAnsi="Times New Roman" w:cs="Times New Roman"/>
              </w:rPr>
              <w:t>T</w:t>
            </w:r>
            <w:r w:rsidR="00C55145" w:rsidRPr="00C55145">
              <w:rPr>
                <w:rFonts w:ascii="Times New Roman" w:eastAsia="Times New Roman" w:hAnsi="Times New Roman" w:cs="Times New Roman"/>
              </w:rPr>
              <w:t>.</w:t>
            </w:r>
            <w:r w:rsidRPr="00C55145"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4943AC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Cán bộ quản lý lớp: Mr. Huỳnh Minh Hiền </w:t>
      </w:r>
      <w:r>
        <w:rPr>
          <w:rFonts w:ascii="Times New Roman" w:eastAsia="Times New Roman" w:hAnsi="Times New Roman" w:cs="Times New Roman"/>
        </w:rPr>
        <w:tab/>
        <w:t>ĐT: 0903015111</w:t>
      </w:r>
      <w:r>
        <w:rPr>
          <w:rFonts w:ascii="Times New Roman" w:eastAsia="Times New Roman" w:hAnsi="Times New Roman" w:cs="Times New Roman"/>
        </w:rPr>
        <w:tab/>
        <w:t>Email: hmhien@ctu.edu.vn</w:t>
      </w:r>
    </w:p>
    <w:p w:rsidR="00581F50" w:rsidRDefault="00581F50">
      <w:pPr>
        <w:ind w:firstLine="0"/>
        <w:rPr>
          <w:rFonts w:ascii="Times New Roman" w:eastAsia="Times New Roman" w:hAnsi="Times New Roman" w:cs="Times New Roman"/>
        </w:rPr>
      </w:pPr>
    </w:p>
    <w:p w:rsidR="00581F50" w:rsidRDefault="004943AC">
      <w:pPr>
        <w:rPr>
          <w:rFonts w:ascii="Times New Roman" w:eastAsia="Times New Roman" w:hAnsi="Times New Roman" w:cs="Times New Roman"/>
          <w:color w:val="000000"/>
        </w:rPr>
      </w:pPr>
      <w:r>
        <w:br w:type="page"/>
      </w:r>
    </w:p>
    <w:p w:rsidR="00581F50" w:rsidRDefault="004943AC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lastRenderedPageBreak/>
        <w:t>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="00F90677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CỘNG HÒA XÃ HỘI CHỦ NGHĨA VIỆT NAM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581F50" w:rsidRDefault="00581F50">
      <w:pPr>
        <w:ind w:firstLine="0"/>
        <w:rPr>
          <w:rFonts w:ascii="Times New Roman" w:eastAsia="Times New Roman" w:hAnsi="Times New Roman" w:cs="Times New Roman"/>
          <w:b/>
        </w:rPr>
      </w:pPr>
    </w:p>
    <w:p w:rsidR="00581F50" w:rsidRDefault="004943AC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1, 2025 - 2026</w:t>
      </w:r>
    </w:p>
    <w:p w:rsidR="00581F50" w:rsidRDefault="004943AC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DC24V1Q4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581F50" w:rsidRDefault="004943AC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ĐẠI HỌC CẦN THƠ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Ms. Bích Chiên 0365002013)</w:t>
      </w:r>
    </w:p>
    <w:p w:rsidR="00581F50" w:rsidRDefault="004943AC">
      <w:pPr>
        <w:spacing w:before="120" w:after="120"/>
        <w:ind w:firstLine="0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  <w:b/>
        </w:rPr>
        <w:t>Thời gian đào tạo: 2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b/>
        </w:rPr>
        <w:t>5 năm</w:t>
      </w:r>
      <w:r>
        <w:rPr>
          <w:rFonts w:ascii="Times New Roman" w:eastAsia="Times New Roman" w:hAnsi="Times New Roman" w:cs="Times New Roman"/>
        </w:rPr>
        <w:t xml:space="preserve">       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 Buổi tối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3/7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</w:rPr>
        <w:tab/>
        <w:t xml:space="preserve">Sĩ số:  23 SV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fffff8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839"/>
        <w:gridCol w:w="1890"/>
        <w:gridCol w:w="450"/>
        <w:gridCol w:w="720"/>
        <w:gridCol w:w="1080"/>
        <w:gridCol w:w="1980"/>
        <w:gridCol w:w="900"/>
        <w:gridCol w:w="1350"/>
      </w:tblGrid>
      <w:tr w:rsidR="00581F50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581F50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Nghe - Nói B2.2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Võ Thị Tuyết Hồng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2488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8C7ACD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0765309879</w:t>
            </w:r>
          </w:p>
        </w:tc>
      </w:tr>
      <w:tr w:rsidR="00581F50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Đọc - Viết B2.2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ED7C1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ED7C14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581F50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SG281E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Ngữ pháp nâng cao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Chí Minh Huyên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ED7C14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0907489484</w:t>
            </w:r>
          </w:p>
        </w:tc>
      </w:tr>
      <w:tr w:rsidR="004770E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FL215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Kỹ năng thuyết trình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0E7" w:rsidRDefault="004770E7" w:rsidP="004770E7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Trọng Nghĩa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0908265728</w:t>
            </w:r>
          </w:p>
        </w:tc>
      </w:tr>
      <w:tr w:rsidR="004770E7"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10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7" w:rsidRDefault="004770E7" w:rsidP="004770E7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581F50" w:rsidRDefault="00581F50">
      <w:pPr>
        <w:ind w:hanging="2"/>
        <w:rPr>
          <w:rFonts w:ascii="Times New Roman" w:eastAsia="Times New Roman" w:hAnsi="Times New Roman" w:cs="Times New Roman"/>
          <w:b/>
          <w:color w:val="FF0000"/>
        </w:rPr>
      </w:pPr>
    </w:p>
    <w:p w:rsidR="00581F50" w:rsidRDefault="004943AC">
      <w:pPr>
        <w:ind w:hanging="2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Thời gian HK1: </w:t>
      </w:r>
      <w:r w:rsidR="00B323D2">
        <w:rPr>
          <w:b/>
          <w:color w:val="FF0000"/>
        </w:rPr>
        <w:t>15</w:t>
      </w:r>
      <w:r>
        <w:rPr>
          <w:b/>
          <w:color w:val="FF0000"/>
        </w:rPr>
        <w:t>/09/2025 – 27/12/2025</w:t>
      </w:r>
      <w:r>
        <w:rPr>
          <w:rFonts w:ascii="Times New Roman" w:eastAsia="Times New Roman" w:hAnsi="Times New Roman" w:cs="Times New Roman"/>
          <w:b/>
          <w:color w:val="FF0000"/>
        </w:rPr>
        <w:t xml:space="preserve">          THỜI KHÓA BIỂU   </w:t>
      </w:r>
      <w:r>
        <w:rPr>
          <w:rFonts w:ascii="Times New Roman" w:eastAsia="Times New Roman" w:hAnsi="Times New Roman" w:cs="Times New Roman"/>
          <w:b/>
          <w:color w:val="FF0000"/>
        </w:rPr>
        <w:tab/>
        <w:t>Phòng: 204/D2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fff9"/>
        <w:tblW w:w="9772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267"/>
        <w:gridCol w:w="1620"/>
        <w:gridCol w:w="1620"/>
        <w:gridCol w:w="1530"/>
        <w:gridCol w:w="1260"/>
        <w:gridCol w:w="915"/>
        <w:gridCol w:w="720"/>
      </w:tblGrid>
      <w:tr w:rsidR="00581F5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581F5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="00B905F0">
              <w:rPr>
                <w:rFonts w:ascii="Times New Roman" w:eastAsia="Times New Roman" w:hAnsi="Times New Roman" w:cs="Times New Roman"/>
              </w:rPr>
              <w:t xml:space="preserve">C. </w:t>
            </w:r>
            <w:r>
              <w:rPr>
                <w:rFonts w:ascii="Times New Roman" w:eastAsia="Times New Roman" w:hAnsi="Times New Roman" w:cs="Times New Roman"/>
              </w:rPr>
              <w:t>Hồng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B905F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4943AC">
              <w:rPr>
                <w:rFonts w:ascii="Times New Roman" w:eastAsia="Times New Roman" w:hAnsi="Times New Roman" w:cs="Times New Roman"/>
              </w:rPr>
              <w:t>Nghĩa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B905F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4943AC">
              <w:rPr>
                <w:rFonts w:ascii="Times New Roman" w:eastAsia="Times New Roman" w:hAnsi="Times New Roman" w:cs="Times New Roman"/>
              </w:rPr>
              <w:t>Huyên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4943AC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Cán bộ quản lý lớp: Mr. Huỳnh Minh Hiền </w:t>
      </w:r>
      <w:r>
        <w:rPr>
          <w:rFonts w:ascii="Times New Roman" w:eastAsia="Times New Roman" w:hAnsi="Times New Roman" w:cs="Times New Roman"/>
        </w:rPr>
        <w:tab/>
        <w:t>ĐT: 0903015111</w:t>
      </w:r>
      <w:r>
        <w:rPr>
          <w:rFonts w:ascii="Times New Roman" w:eastAsia="Times New Roman" w:hAnsi="Times New Roman" w:cs="Times New Roman"/>
        </w:rPr>
        <w:tab/>
        <w:t>Email: hmhien@ctu.edu.vn</w:t>
      </w:r>
    </w:p>
    <w:p w:rsidR="00581F50" w:rsidRDefault="00581F50">
      <w:pPr>
        <w:ind w:firstLine="0"/>
        <w:rPr>
          <w:rFonts w:ascii="Times New Roman" w:eastAsia="Times New Roman" w:hAnsi="Times New Roman" w:cs="Times New Roman"/>
        </w:rPr>
      </w:pPr>
    </w:p>
    <w:p w:rsidR="00581F50" w:rsidRDefault="004943AC">
      <w:pPr>
        <w:rPr>
          <w:rFonts w:ascii="Times New Roman" w:eastAsia="Times New Roman" w:hAnsi="Times New Roman" w:cs="Times New Roman"/>
          <w:color w:val="000000"/>
        </w:rPr>
      </w:pPr>
      <w:r>
        <w:br w:type="page"/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581F50" w:rsidRDefault="00581F50">
      <w:pPr>
        <w:ind w:hanging="2"/>
        <w:jc w:val="center"/>
        <w:rPr>
          <w:rFonts w:ascii="Times New Roman" w:eastAsia="Times New Roman" w:hAnsi="Times New Roman" w:cs="Times New Roman"/>
          <w:b/>
        </w:rPr>
      </w:pP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1, 2025 - 2026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DC</w:t>
      </w:r>
      <w:r>
        <w:rPr>
          <w:rFonts w:ascii="Times New Roman" w:eastAsia="Times New Roman" w:hAnsi="Times New Roman" w:cs="Times New Roman"/>
          <w:color w:val="FF0000"/>
        </w:rPr>
        <w:t>25V1Q1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KHOA NGOẠI NGỮ - ĐH CẦN THƠ </w:t>
      </w:r>
      <w:r>
        <w:rPr>
          <w:rFonts w:ascii="Times New Roman" w:eastAsia="Times New Roman" w:hAnsi="Times New Roman" w:cs="Times New Roman"/>
          <w:b/>
        </w:rPr>
        <w:tab/>
      </w:r>
      <w:r w:rsidR="00401D75">
        <w:rPr>
          <w:rFonts w:ascii="Times New Roman" w:eastAsia="Times New Roman" w:hAnsi="Times New Roman" w:cs="Times New Roman"/>
        </w:rPr>
        <w:t xml:space="preserve">(LT: Mr. Thành </w:t>
      </w:r>
      <w:proofErr w:type="gramStart"/>
      <w:r w:rsidR="00401D75">
        <w:rPr>
          <w:rFonts w:ascii="Times New Roman" w:eastAsia="Times New Roman" w:hAnsi="Times New Roman" w:cs="Times New Roman"/>
        </w:rPr>
        <w:t xml:space="preserve">An </w:t>
      </w:r>
      <w:r w:rsidR="00CF1BA0">
        <w:rPr>
          <w:rFonts w:ascii="Times New Roman" w:eastAsia="Times New Roman" w:hAnsi="Times New Roman" w:cs="Times New Roman"/>
        </w:rPr>
        <w:t xml:space="preserve"> 0792883722</w:t>
      </w:r>
      <w:proofErr w:type="gramEnd"/>
      <w:r>
        <w:rPr>
          <w:rFonts w:ascii="Times New Roman" w:eastAsia="Times New Roman" w:hAnsi="Times New Roman" w:cs="Times New Roman"/>
        </w:rPr>
        <w:t>)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>Thời gian đào tạo: 2,5 năm (</w:t>
      </w:r>
      <w:r>
        <w:rPr>
          <w:rFonts w:ascii="Times New Roman" w:eastAsia="Times New Roman" w:hAnsi="Times New Roman" w:cs="Times New Roman"/>
          <w:b/>
        </w:rPr>
        <w:t>7 học kỳ)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các buổi tối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2/7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28 SV</w:t>
      </w:r>
      <w:r>
        <w:rPr>
          <w:rFonts w:ascii="Times New Roman" w:eastAsia="Times New Roman" w:hAnsi="Times New Roman" w:cs="Times New Roman"/>
        </w:rPr>
        <w:tab/>
      </w: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fffffa"/>
        <w:tblW w:w="1071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900"/>
        <w:gridCol w:w="2070"/>
        <w:gridCol w:w="630"/>
        <w:gridCol w:w="810"/>
        <w:gridCol w:w="1157"/>
        <w:gridCol w:w="2250"/>
        <w:gridCol w:w="913"/>
        <w:gridCol w:w="1337"/>
      </w:tblGrid>
      <w:tr w:rsidR="00581F50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581F50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- Nói B2.1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Lý Thị Ánh Tuyết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EA21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C3645">
              <w:rPr>
                <w:rFonts w:ascii="Times New Roman" w:eastAsia="Times New Roman" w:hAnsi="Times New Roman" w:cs="Times New Roman"/>
              </w:rPr>
              <w:t>2487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F53787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0374609794</w:t>
            </w:r>
          </w:p>
        </w:tc>
      </w:tr>
      <w:tr w:rsidR="00581F50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FL206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Đọc - Viết B2.1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281CC2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Lê Hữu Lý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EA21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A2106">
              <w:rPr>
                <w:rFonts w:ascii="Times New Roman" w:eastAsia="Times New Roman" w:hAnsi="Times New Roman" w:cs="Times New Roman"/>
              </w:rPr>
              <w:t>1139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D56A8D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0947456027</w:t>
            </w:r>
          </w:p>
        </w:tc>
      </w:tr>
      <w:tr w:rsidR="00581F50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Ngữ pháp trung cấp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Chí Minh Huyên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CC2637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2637">
              <w:rPr>
                <w:rFonts w:ascii="Times New Roman" w:eastAsia="Times New Roman" w:hAnsi="Times New Roman" w:cs="Times New Roman"/>
              </w:rPr>
              <w:t>1262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CC2637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0907489484</w:t>
            </w:r>
          </w:p>
        </w:tc>
      </w:tr>
      <w:tr w:rsidR="00AD79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1" w:rsidRDefault="00AD7921" w:rsidP="00AD7921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SG283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1" w:rsidRDefault="00AD7921" w:rsidP="00AD7921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Ngữ âm thực hành nâng cao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1" w:rsidRDefault="00AD7921" w:rsidP="00AD7921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1" w:rsidRDefault="00AD7921" w:rsidP="00AD7921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Ngô Mi Lệ Anh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2139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0913816630</w:t>
            </w:r>
          </w:p>
        </w:tc>
      </w:tr>
      <w:tr w:rsidR="00AD7921">
        <w:tc>
          <w:tcPr>
            <w:tcW w:w="3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10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FF0000"/>
        </w:rPr>
      </w:pPr>
    </w:p>
    <w:p w:rsidR="00581F50" w:rsidRDefault="00221B7B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gian HK 1:  15</w:t>
      </w:r>
      <w:r w:rsidR="004943AC">
        <w:rPr>
          <w:rFonts w:ascii="Times New Roman" w:eastAsia="Times New Roman" w:hAnsi="Times New Roman" w:cs="Times New Roman"/>
          <w:b/>
          <w:color w:val="FF0000"/>
        </w:rPr>
        <w:t>/09/2025 – 27/12/2025</w:t>
      </w:r>
      <w:r w:rsidR="004943AC">
        <w:rPr>
          <w:rFonts w:ascii="Times New Roman" w:eastAsia="Times New Roman" w:hAnsi="Times New Roman" w:cs="Times New Roman"/>
          <w:b/>
          <w:color w:val="FF0000"/>
        </w:rPr>
        <w:tab/>
        <w:t xml:space="preserve">THỜI KHÓA BIẾU </w:t>
      </w:r>
      <w:r w:rsidR="004943AC">
        <w:rPr>
          <w:rFonts w:ascii="Times New Roman" w:eastAsia="Times New Roman" w:hAnsi="Times New Roman" w:cs="Times New Roman"/>
          <w:b/>
          <w:color w:val="FF0000"/>
        </w:rPr>
        <w:tab/>
      </w:r>
      <w:r w:rsidR="004943AC">
        <w:rPr>
          <w:rFonts w:ascii="Times New Roman" w:eastAsia="Times New Roman" w:hAnsi="Times New Roman" w:cs="Times New Roman"/>
          <w:b/>
          <w:color w:val="FF0000"/>
        </w:rPr>
        <w:tab/>
        <w:t>PHÒNG:   203/D2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fffb"/>
        <w:tblW w:w="10560" w:type="dxa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267"/>
        <w:gridCol w:w="1365"/>
        <w:gridCol w:w="1260"/>
        <w:gridCol w:w="1350"/>
        <w:gridCol w:w="990"/>
        <w:gridCol w:w="2415"/>
        <w:gridCol w:w="1073"/>
      </w:tblGrid>
      <w:tr w:rsidR="00581F5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581F5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2D46D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4943AC">
              <w:rPr>
                <w:rFonts w:ascii="Times New Roman" w:eastAsia="Times New Roman" w:hAnsi="Times New Roman" w:cs="Times New Roman"/>
              </w:rPr>
              <w:t>Huyên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2D46D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4943AC">
              <w:rPr>
                <w:rFonts w:ascii="Times New Roman" w:eastAsia="Times New Roman" w:hAnsi="Times New Roman" w:cs="Times New Roman"/>
              </w:rPr>
              <w:t>Lệ Anh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2AE7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Lý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581F50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2D46D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4943AC">
              <w:rPr>
                <w:rFonts w:ascii="Times New Roman" w:eastAsia="Times New Roman" w:hAnsi="Times New Roman" w:cs="Times New Roman"/>
              </w:rPr>
              <w:t>Tuyết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* Cán bộ quản lý lớp: Thầy Huỳnh Minh Hiền (ĐT: 0903015111; email: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hmhien@ctu.edu.vn)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* Email group lớp: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DC25V1Q1@vlvh.ctu.edu.vn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581F50" w:rsidRDefault="00581F50">
      <w:pPr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1"/>
          <w:szCs w:val="21"/>
          <w:highlight w:val="white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br w:type="page"/>
      </w:r>
      <w:r>
        <w:rPr>
          <w:rFonts w:ascii="Times New Roman" w:eastAsia="Times New Roman" w:hAnsi="Times New Roman" w:cs="Times New Roman"/>
        </w:rPr>
        <w:lastRenderedPageBreak/>
        <w:t>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  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1, 2025 - 2026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CT25V1Q1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ĐH KTCN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Mr. Phú 0377178199)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</w:t>
      </w:r>
      <w:r>
        <w:rPr>
          <w:rFonts w:ascii="Times New Roman" w:eastAsia="Times New Roman" w:hAnsi="Times New Roman" w:cs="Times New Roman"/>
          <w:b/>
        </w:rPr>
        <w:t>2,5 năm (7 học kỳ)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2/7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32 SV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fffffc"/>
        <w:tblW w:w="1035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90"/>
        <w:gridCol w:w="1890"/>
        <w:gridCol w:w="630"/>
        <w:gridCol w:w="900"/>
        <w:gridCol w:w="1170"/>
        <w:gridCol w:w="1800"/>
        <w:gridCol w:w="900"/>
        <w:gridCol w:w="1350"/>
      </w:tblGrid>
      <w:tr w:rsidR="00581F50" w:rsidTr="0080469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581F50" w:rsidTr="0080469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- Nói B2.1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Lý Hồng Thái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804692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0918625533</w:t>
            </w:r>
          </w:p>
        </w:tc>
      </w:tr>
      <w:tr w:rsidR="00581F50" w:rsidTr="0080469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Đọc - Viết B2.1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CC2637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CC2637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C3645"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CC2637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581F50" w:rsidTr="0080469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Ngữ pháp trung cấp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F50" w:rsidRDefault="004943AC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Chí Minh Huyên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1262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F71A0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00575F1E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7489484</w:t>
            </w:r>
          </w:p>
        </w:tc>
      </w:tr>
      <w:tr w:rsidR="00AD7921" w:rsidTr="0080469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1" w:rsidRDefault="00AD7921" w:rsidP="00AD7921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1" w:rsidRDefault="00AD7921" w:rsidP="00AD7921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Ngữ âm thực hành nâng cao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1" w:rsidRDefault="00AD7921" w:rsidP="00AD7921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Ngô Mi Lệ Anh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2139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0913816630</w:t>
            </w:r>
          </w:p>
        </w:tc>
      </w:tr>
      <w:tr w:rsidR="00AD7921" w:rsidTr="00804692"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10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1" w:rsidRDefault="00AD7921" w:rsidP="00AD7921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0377001159</w:t>
      </w:r>
    </w:p>
    <w:p w:rsidR="00581F50" w:rsidRDefault="004943AC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</w:p>
    <w:tbl>
      <w:tblPr>
        <w:tblStyle w:val="afffffd"/>
        <w:tblW w:w="10267" w:type="dxa"/>
        <w:tblInd w:w="-282" w:type="dxa"/>
        <w:tblLayout w:type="fixed"/>
        <w:tblLook w:val="0000" w:firstRow="0" w:lastRow="0" w:firstColumn="0" w:lastColumn="0" w:noHBand="0" w:noVBand="0"/>
      </w:tblPr>
      <w:tblGrid>
        <w:gridCol w:w="727"/>
        <w:gridCol w:w="1710"/>
        <w:gridCol w:w="1170"/>
        <w:gridCol w:w="1260"/>
        <w:gridCol w:w="1418"/>
        <w:gridCol w:w="1552"/>
        <w:gridCol w:w="1170"/>
        <w:gridCol w:w="1260"/>
      </w:tblGrid>
      <w:tr w:rsidR="00581F50">
        <w:trPr>
          <w:trHeight w:val="31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581F50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 – 14/09/2025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4943AC">
              <w:rPr>
                <w:rFonts w:ascii="Times New Roman" w:eastAsia="Times New Roman" w:hAnsi="Times New Roman" w:cs="Times New Roman"/>
              </w:rPr>
              <w:t>Huyên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4943AC">
              <w:rPr>
                <w:rFonts w:ascii="Times New Roman" w:eastAsia="Times New Roman" w:hAnsi="Times New Roman" w:cs="Times New Roman"/>
              </w:rPr>
              <w:t>Huyên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 – 09/11/2025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4943AC">
              <w:rPr>
                <w:rFonts w:ascii="Times New Roman" w:eastAsia="Times New Roman" w:hAnsi="Times New Roman" w:cs="Times New Roman"/>
              </w:rPr>
              <w:t>Lệ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4943AC">
              <w:rPr>
                <w:rFonts w:ascii="Times New Roman" w:eastAsia="Times New Roman" w:hAnsi="Times New Roman" w:cs="Times New Roman"/>
              </w:rPr>
              <w:t>Lệ Anh</w:t>
            </w:r>
          </w:p>
        </w:tc>
      </w:tr>
      <w:tr w:rsidR="00B26924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– 21/09/2025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– 16/11/2025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</w:tr>
      <w:tr w:rsidR="00B26924">
        <w:trPr>
          <w:trHeight w:val="330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 – 28/09/2025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 – 23/11/2025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6924" w:rsidRDefault="00B26924" w:rsidP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581F50">
        <w:trPr>
          <w:trHeight w:val="326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 – 05/10/2025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 – 30/11/2025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Thái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Thái</w:t>
            </w:r>
          </w:p>
        </w:tc>
      </w:tr>
      <w:tr w:rsidR="00581F50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 – 12/10/2025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 – 07/12/2025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581F50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 – 19/10/2025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Thái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Thái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 – 14/12/2025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581F50" w:rsidRDefault="00581F5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81F50">
        <w:trPr>
          <w:trHeight w:val="390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25 - 26/10/2025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4943AC">
              <w:rPr>
                <w:rFonts w:ascii="Times New Roman" w:eastAsia="Times New Roman" w:hAnsi="Times New Roman" w:cs="Times New Roman"/>
              </w:rPr>
              <w:t>Lệ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B2692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4943AC">
              <w:rPr>
                <w:rFonts w:ascii="Times New Roman" w:eastAsia="Times New Roman" w:hAnsi="Times New Roman" w:cs="Times New Roman"/>
              </w:rPr>
              <w:t>Lệ Anh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– 21/12/2025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Thái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Thái</w:t>
            </w:r>
          </w:p>
        </w:tc>
      </w:tr>
      <w:tr w:rsidR="00581F50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 – 02/11/2025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 – 28/12/2025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Thái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Thái</w:t>
            </w:r>
          </w:p>
        </w:tc>
      </w:tr>
    </w:tbl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1F50" w:rsidRDefault="00581F50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* Cán bộ quản lý lớp: Cô Đặng Thị Hồng Nhung (ĐT: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0909237789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email: dthnhung@ctuet.edu.vn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   * Email group lớp: </w:t>
      </w:r>
      <w:hyperlink r:id="rId14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CT25V1Q1@vlvh.ctu.edu.vn</w:t>
        </w:r>
      </w:hyperlink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4943AC">
      <w:pPr>
        <w:tabs>
          <w:tab w:val="left" w:pos="1331"/>
        </w:tabs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br w:type="page"/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CỘNG HÒA XÃ HỘI CHỦ NGHĨA VIỆT NAM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  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DỰ KIẾN KẾ HOẠCH GIẢNG DẠY HỌC KỲ 1, 2025 – 2026 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DC25V1K1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LIÊN THÔNG CĐ-ĐH</w:t>
      </w:r>
    </w:p>
    <w:p w:rsidR="00581F50" w:rsidRDefault="004943AC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KHOA NGOẠI NGỮ - ĐHCT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(LT: </w:t>
      </w:r>
      <w:r w:rsidR="001E30B6">
        <w:rPr>
          <w:rFonts w:ascii="Times New Roman" w:eastAsia="Times New Roman" w:hAnsi="Times New Roman" w:cs="Times New Roman"/>
        </w:rPr>
        <w:t>Mr. Tín 0706</w:t>
      </w:r>
      <w:r w:rsidR="009D28CB">
        <w:rPr>
          <w:rFonts w:ascii="Times New Roman" w:eastAsia="Times New Roman" w:hAnsi="Times New Roman" w:cs="Times New Roman"/>
        </w:rPr>
        <w:t>876986</w:t>
      </w:r>
      <w:r>
        <w:rPr>
          <w:rFonts w:ascii="Times New Roman" w:eastAsia="Times New Roman" w:hAnsi="Times New Roman" w:cs="Times New Roman"/>
        </w:rPr>
        <w:t>)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</w:t>
      </w:r>
      <w:r>
        <w:rPr>
          <w:rFonts w:ascii="Times New Roman" w:eastAsia="Times New Roman" w:hAnsi="Times New Roman" w:cs="Times New Roman"/>
          <w:b/>
        </w:rPr>
        <w:t>2 năm (6 học kỳ)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581F50" w:rsidRDefault="004943AC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2/6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25 SV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fffffe"/>
        <w:tblW w:w="1080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1075"/>
        <w:gridCol w:w="2020"/>
        <w:gridCol w:w="609"/>
        <w:gridCol w:w="892"/>
        <w:gridCol w:w="1170"/>
        <w:gridCol w:w="2070"/>
        <w:gridCol w:w="900"/>
        <w:gridCol w:w="1350"/>
      </w:tblGrid>
      <w:tr w:rsidR="00581F5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6C3E7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- Nói C1.1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E7B" w:rsidRDefault="006C3E7B" w:rsidP="006C3E7B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Văn Sáu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0939153839</w:t>
            </w:r>
          </w:p>
        </w:tc>
      </w:tr>
      <w:tr w:rsidR="006C3E7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FL208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Đọc - Viết C1.1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E7B" w:rsidRDefault="006C3E7B" w:rsidP="006C3E7B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Thị Việt Anh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700723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spacing w:before="240" w:after="240"/>
              <w:ind w:left="-10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0908673286</w:t>
            </w:r>
          </w:p>
        </w:tc>
      </w:tr>
      <w:tr w:rsidR="006C3E7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FL215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Kỹ năng thuyết trình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Trọng Nghĩa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0908265728</w:t>
            </w:r>
          </w:p>
        </w:tc>
      </w:tr>
      <w:tr w:rsidR="006C3E7B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FL002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Pháp văn căn bản 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 tuần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Tăng Đinh Ngọc Thảo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1520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0589393986</w:t>
            </w:r>
          </w:p>
        </w:tc>
      </w:tr>
      <w:tr w:rsidR="006C3E7B"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11  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E7B" w:rsidRDefault="006C3E7B" w:rsidP="006C3E7B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581F50" w:rsidRDefault="00581F50">
      <w:pPr>
        <w:ind w:hanging="2"/>
        <w:rPr>
          <w:rFonts w:ascii="Times New Roman" w:eastAsia="Times New Roman" w:hAnsi="Times New Roman" w:cs="Times New Roman"/>
        </w:rPr>
      </w:pPr>
    </w:p>
    <w:p w:rsidR="00581F50" w:rsidRDefault="004943AC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  <w:r>
        <w:rPr>
          <w:rFonts w:ascii="Times New Roman" w:eastAsia="Times New Roman" w:hAnsi="Times New Roman" w:cs="Times New Roman"/>
          <w:b/>
          <w:color w:val="FF0000"/>
        </w:rPr>
        <w:tab/>
        <w:t>Phòng 101/A3</w:t>
      </w:r>
    </w:p>
    <w:tbl>
      <w:tblPr>
        <w:tblStyle w:val="affffff"/>
        <w:tblW w:w="10260" w:type="dxa"/>
        <w:tblInd w:w="-282" w:type="dxa"/>
        <w:tblLayout w:type="fixed"/>
        <w:tblLook w:val="0000" w:firstRow="0" w:lastRow="0" w:firstColumn="0" w:lastColumn="0" w:noHBand="0" w:noVBand="0"/>
      </w:tblPr>
      <w:tblGrid>
        <w:gridCol w:w="720"/>
        <w:gridCol w:w="1710"/>
        <w:gridCol w:w="1170"/>
        <w:gridCol w:w="1260"/>
        <w:gridCol w:w="1410"/>
        <w:gridCol w:w="1560"/>
        <w:gridCol w:w="1170"/>
        <w:gridCol w:w="1260"/>
      </w:tblGrid>
      <w:tr w:rsidR="00581F50">
        <w:trPr>
          <w:trHeight w:val="31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1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1F50" w:rsidRDefault="004943AC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382CCF">
        <w:trPr>
          <w:trHeight w:val="31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– 14/09/2025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Pr="00755626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755626"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Pr="00755626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755626"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 – 09/11/2025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Pr="00755626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755626"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Pr="00755626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755626">
              <w:rPr>
                <w:rFonts w:ascii="Times New Roman" w:eastAsia="Times New Roman" w:hAnsi="Times New Roman" w:cs="Times New Roman"/>
              </w:rPr>
              <w:t>T. Sáu</w:t>
            </w:r>
          </w:p>
        </w:tc>
      </w:tr>
      <w:tr w:rsidR="00382CCF">
        <w:trPr>
          <w:trHeight w:val="31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– 21/09/2025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– 16/11/2025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</w:tr>
      <w:tr w:rsidR="00382CC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 – 28/09/2025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Thảo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C. Thảo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 – 23/11/2025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Nghĩa</w:t>
            </w:r>
          </w:p>
        </w:tc>
      </w:tr>
      <w:tr w:rsidR="00382CCF">
        <w:trPr>
          <w:trHeight w:val="326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 – 05/10/2025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Pr="00755626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755626"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Pr="00755626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755626"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29 – 30/11/2025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Pr="00755626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Pr="00755626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82CCF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 – 12/10/2025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Pr="00755626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755626"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Pr="00755626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755626">
              <w:rPr>
                <w:rFonts w:ascii="Times New Roman" w:eastAsia="Times New Roman" w:hAnsi="Times New Roman" w:cs="Times New Roman"/>
              </w:rPr>
              <w:t>T. Sáu</w:t>
            </w:r>
          </w:p>
        </w:tc>
        <w:tc>
          <w:tcPr>
            <w:tcW w:w="1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 – 07/12/2025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</w:tr>
      <w:tr w:rsidR="00382CCF">
        <w:trPr>
          <w:trHeight w:val="31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 – 19/10/2025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Thảo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C. Thảo</w:t>
            </w:r>
          </w:p>
        </w:tc>
        <w:tc>
          <w:tcPr>
            <w:tcW w:w="1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 – 14/12/2025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</w:tr>
      <w:tr w:rsidR="00382CCF">
        <w:trPr>
          <w:trHeight w:val="31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25 - 26/10/2025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Nghĩa</w:t>
            </w:r>
          </w:p>
        </w:tc>
        <w:tc>
          <w:tcPr>
            <w:tcW w:w="1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– 21/12/2025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82CCF">
        <w:trPr>
          <w:trHeight w:val="33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 – 02/11/2025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Thảo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 – 28/12/2025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CCF" w:rsidRDefault="00382CCF" w:rsidP="00382CC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</w:tr>
    </w:tbl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1F50" w:rsidRDefault="004943AC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 Cán bộ quản lý lớp: Thầy Huỳnh Minh Hiền (ĐT: 0903015111; email: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hmhien@ctu.edu.vn)</w:t>
      </w: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581F50" w:rsidRDefault="004943AC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* Email group lớp: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DC25V1Q1@vlvh.ctu.edu.vn</w:t>
      </w:r>
    </w:p>
    <w:p w:rsidR="00581F50" w:rsidRDefault="00581F50">
      <w:pPr>
        <w:tabs>
          <w:tab w:val="left" w:pos="1331"/>
        </w:tabs>
        <w:ind w:hanging="2"/>
        <w:rPr>
          <w:rFonts w:ascii="Times New Roman" w:eastAsia="Times New Roman" w:hAnsi="Times New Roman" w:cs="Times New Roman"/>
        </w:rPr>
      </w:pPr>
    </w:p>
    <w:p w:rsidR="00581F50" w:rsidRDefault="00581F50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color w:val="000000"/>
        </w:rPr>
      </w:pPr>
    </w:p>
    <w:sectPr w:rsidR="00581F50">
      <w:footerReference w:type="even" r:id="rId15"/>
      <w:footerReference w:type="default" r:id="rId16"/>
      <w:pgSz w:w="11909" w:h="16834"/>
      <w:pgMar w:top="1134" w:right="851" w:bottom="1134" w:left="1418" w:header="720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403" w:rsidRDefault="00C52403">
      <w:pPr>
        <w:spacing w:line="240" w:lineRule="auto"/>
      </w:pPr>
      <w:r>
        <w:separator/>
      </w:r>
    </w:p>
  </w:endnote>
  <w:endnote w:type="continuationSeparator" w:id="0">
    <w:p w:rsidR="00C52403" w:rsidRDefault="00C524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087" w:rsidRDefault="006A008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hanging="2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6A0087" w:rsidRDefault="006A008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087" w:rsidRDefault="006A008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hanging="2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675DAD">
      <w:rPr>
        <w:rFonts w:ascii="Times New Roman" w:eastAsia="Times New Roman" w:hAnsi="Times New Roman" w:cs="Times New Roman"/>
        <w:noProof/>
        <w:color w:val="000000"/>
        <w:sz w:val="24"/>
        <w:szCs w:val="24"/>
      </w:rPr>
      <w:t>5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6A0087" w:rsidRDefault="006A008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403" w:rsidRDefault="00C52403">
      <w:pPr>
        <w:spacing w:line="240" w:lineRule="auto"/>
      </w:pPr>
      <w:r>
        <w:separator/>
      </w:r>
    </w:p>
  </w:footnote>
  <w:footnote w:type="continuationSeparator" w:id="0">
    <w:p w:rsidR="00C52403" w:rsidRDefault="00C524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37EE7"/>
    <w:multiLevelType w:val="multilevel"/>
    <w:tmpl w:val="5E58CAA8"/>
    <w:lvl w:ilvl="0">
      <w:start w:val="2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50"/>
    <w:rsid w:val="00012507"/>
    <w:rsid w:val="00055D94"/>
    <w:rsid w:val="00071D03"/>
    <w:rsid w:val="00077CBB"/>
    <w:rsid w:val="000B3A4F"/>
    <w:rsid w:val="000C4D9C"/>
    <w:rsid w:val="000D4F7C"/>
    <w:rsid w:val="000F3530"/>
    <w:rsid w:val="0011634E"/>
    <w:rsid w:val="0014149A"/>
    <w:rsid w:val="0016138B"/>
    <w:rsid w:val="001815C0"/>
    <w:rsid w:val="00182DF0"/>
    <w:rsid w:val="00192E9F"/>
    <w:rsid w:val="001A68A3"/>
    <w:rsid w:val="001D382B"/>
    <w:rsid w:val="001E30B6"/>
    <w:rsid w:val="001F7D5D"/>
    <w:rsid w:val="00215B45"/>
    <w:rsid w:val="00220664"/>
    <w:rsid w:val="00221B7B"/>
    <w:rsid w:val="002777E0"/>
    <w:rsid w:val="00281CC2"/>
    <w:rsid w:val="002B0D03"/>
    <w:rsid w:val="002C3645"/>
    <w:rsid w:val="002D46D5"/>
    <w:rsid w:val="0030743D"/>
    <w:rsid w:val="00336BCC"/>
    <w:rsid w:val="00382CCF"/>
    <w:rsid w:val="003867A7"/>
    <w:rsid w:val="003B4B39"/>
    <w:rsid w:val="003C32BF"/>
    <w:rsid w:val="003F6B20"/>
    <w:rsid w:val="00401D75"/>
    <w:rsid w:val="004523C9"/>
    <w:rsid w:val="00461C85"/>
    <w:rsid w:val="004770E7"/>
    <w:rsid w:val="00477CCB"/>
    <w:rsid w:val="00492AE7"/>
    <w:rsid w:val="004943AC"/>
    <w:rsid w:val="004F0A28"/>
    <w:rsid w:val="004F4D0E"/>
    <w:rsid w:val="005357BA"/>
    <w:rsid w:val="0056197F"/>
    <w:rsid w:val="00575F1E"/>
    <w:rsid w:val="00581F50"/>
    <w:rsid w:val="00584571"/>
    <w:rsid w:val="00590BDE"/>
    <w:rsid w:val="005F766D"/>
    <w:rsid w:val="00616630"/>
    <w:rsid w:val="00640887"/>
    <w:rsid w:val="00645C3D"/>
    <w:rsid w:val="00660799"/>
    <w:rsid w:val="00675DAD"/>
    <w:rsid w:val="006A0087"/>
    <w:rsid w:val="006C3E7B"/>
    <w:rsid w:val="006E1F83"/>
    <w:rsid w:val="00705BE1"/>
    <w:rsid w:val="00711BE5"/>
    <w:rsid w:val="00726A7E"/>
    <w:rsid w:val="00755626"/>
    <w:rsid w:val="007B6D19"/>
    <w:rsid w:val="007E15E9"/>
    <w:rsid w:val="007E63F7"/>
    <w:rsid w:val="00804046"/>
    <w:rsid w:val="00804692"/>
    <w:rsid w:val="008334A9"/>
    <w:rsid w:val="008517EE"/>
    <w:rsid w:val="008A3DFC"/>
    <w:rsid w:val="008C7ACD"/>
    <w:rsid w:val="00911C67"/>
    <w:rsid w:val="00982466"/>
    <w:rsid w:val="00991457"/>
    <w:rsid w:val="00996F76"/>
    <w:rsid w:val="009A66E7"/>
    <w:rsid w:val="009B662C"/>
    <w:rsid w:val="009D28CB"/>
    <w:rsid w:val="009D3EB1"/>
    <w:rsid w:val="009D5484"/>
    <w:rsid w:val="009E6C23"/>
    <w:rsid w:val="009E7F0F"/>
    <w:rsid w:val="00A24B7B"/>
    <w:rsid w:val="00A52A9C"/>
    <w:rsid w:val="00A546F3"/>
    <w:rsid w:val="00A5481D"/>
    <w:rsid w:val="00A6128C"/>
    <w:rsid w:val="00A61D5F"/>
    <w:rsid w:val="00A64C69"/>
    <w:rsid w:val="00AD7921"/>
    <w:rsid w:val="00AF5084"/>
    <w:rsid w:val="00B26924"/>
    <w:rsid w:val="00B323D2"/>
    <w:rsid w:val="00B905F0"/>
    <w:rsid w:val="00BB0841"/>
    <w:rsid w:val="00C176FB"/>
    <w:rsid w:val="00C4035C"/>
    <w:rsid w:val="00C52403"/>
    <w:rsid w:val="00C55145"/>
    <w:rsid w:val="00C629EF"/>
    <w:rsid w:val="00CC2637"/>
    <w:rsid w:val="00CD38C0"/>
    <w:rsid w:val="00CD4AF1"/>
    <w:rsid w:val="00CF1BA0"/>
    <w:rsid w:val="00D1380C"/>
    <w:rsid w:val="00D37975"/>
    <w:rsid w:val="00D56A8D"/>
    <w:rsid w:val="00D76A16"/>
    <w:rsid w:val="00D8015D"/>
    <w:rsid w:val="00DB5E57"/>
    <w:rsid w:val="00DC77E7"/>
    <w:rsid w:val="00DD44D5"/>
    <w:rsid w:val="00DF6D75"/>
    <w:rsid w:val="00E877F1"/>
    <w:rsid w:val="00E9515D"/>
    <w:rsid w:val="00EA2106"/>
    <w:rsid w:val="00ED7C14"/>
    <w:rsid w:val="00F07AC2"/>
    <w:rsid w:val="00F16C43"/>
    <w:rsid w:val="00F232FC"/>
    <w:rsid w:val="00F31039"/>
    <w:rsid w:val="00F33830"/>
    <w:rsid w:val="00F53787"/>
    <w:rsid w:val="00F65FCA"/>
    <w:rsid w:val="00F71A0C"/>
    <w:rsid w:val="00F90677"/>
    <w:rsid w:val="00F96481"/>
    <w:rsid w:val="00FA32D9"/>
    <w:rsid w:val="00FB5602"/>
    <w:rsid w:val="00FB713A"/>
    <w:rsid w:val="00FD2224"/>
    <w:rsid w:val="00FD529A"/>
    <w:rsid w:val="00FE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01FFB"/>
  <w15:docId w15:val="{36847875-739E-4E87-8EC7-EDEE4AFB4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F527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5C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CA7"/>
    <w:rPr>
      <w:rFonts w:ascii="Segoe UI" w:hAnsi="Segoe UI" w:cs="Segoe UI"/>
      <w:sz w:val="18"/>
      <w:szCs w:val="18"/>
    </w:rPr>
  </w:style>
  <w:style w:type="table" w:customStyle="1" w:styleId="aff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hien@ctu.edu.vn" TargetMode="External"/><Relationship Id="rId13" Type="http://schemas.openxmlformats.org/officeDocument/2006/relationships/hyperlink" Target="https://docs.google.com/document/d/1KZszCJA4fcPSTq2i08ycKg_Ikti8VBrm/edit?usp=sharing&amp;ouid=112907761280001689199&amp;rtpof=true&amp;sd=tru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thnhung@ctuet.edu.v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t24v1q1@vlvh.ctu.edu.v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t23v1q1@vlvh.ctu.edu.v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g23v1q1@vlvh.ctu.edu.vn" TargetMode="External"/><Relationship Id="rId14" Type="http://schemas.openxmlformats.org/officeDocument/2006/relationships/hyperlink" Target="mailto:CT25V1Q1@vlvh.ctu.edu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PbfL3fV5NQHMg5v5Wi99gTCSZQ==">CgMxLjAyCWguMWZvYjl0ZTIOaC5md3RrZ2Q1c3JxeHYyCGguZ2pkZ3hzMg5oLmgzN3NqN3B5N3lmZzIOaC41aTdrMWNrcXYyNXI4AHIhMVg3SmE2QTB5MFRjQXpIQ0pNcklTcTVrWmswdXFyR2c2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13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64</cp:revision>
  <dcterms:created xsi:type="dcterms:W3CDTF">2025-09-04T01:33:00Z</dcterms:created>
  <dcterms:modified xsi:type="dcterms:W3CDTF">2025-09-15T03:52:00Z</dcterms:modified>
</cp:coreProperties>
</file>